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D78" w14:textId="1243E435" w:rsidR="00410FEA" w:rsidRDefault="00D36D84">
      <w:pPr>
        <w:rPr>
          <w:b/>
          <w:bCs/>
          <w:sz w:val="28"/>
          <w:szCs w:val="28"/>
        </w:rPr>
      </w:pPr>
      <w:r w:rsidRPr="00D36D84">
        <w:rPr>
          <w:b/>
          <w:bCs/>
          <w:sz w:val="28"/>
          <w:szCs w:val="28"/>
        </w:rPr>
        <w:t>K-</w:t>
      </w:r>
      <w:proofErr w:type="gramStart"/>
      <w:r w:rsidRPr="00D36D84">
        <w:rPr>
          <w:b/>
          <w:bCs/>
          <w:sz w:val="28"/>
          <w:szCs w:val="28"/>
        </w:rPr>
        <w:t>K.N</w:t>
      </w:r>
      <w:proofErr w:type="gramEnd"/>
      <w:r w:rsidRPr="00D36D84">
        <w:rPr>
          <w:b/>
          <w:bCs/>
          <w:sz w:val="28"/>
          <w:szCs w:val="28"/>
        </w:rPr>
        <w:t xml:space="preserve"> VAMMAISNEUVOSTON KOKOUS </w:t>
      </w:r>
      <w:r w:rsidR="00781BE9">
        <w:rPr>
          <w:b/>
          <w:bCs/>
          <w:sz w:val="28"/>
          <w:szCs w:val="28"/>
        </w:rPr>
        <w:t>2</w:t>
      </w:r>
      <w:r w:rsidRPr="00D36D84">
        <w:rPr>
          <w:b/>
          <w:bCs/>
          <w:sz w:val="28"/>
          <w:szCs w:val="28"/>
        </w:rPr>
        <w:t>/22</w:t>
      </w:r>
    </w:p>
    <w:p w14:paraId="345F8F3B" w14:textId="420CF20C" w:rsidR="00D36D84" w:rsidRDefault="00D36D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Aika: </w:t>
      </w:r>
      <w:r w:rsidR="00781BE9">
        <w:rPr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 w:rsidR="00781BE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781BE9">
        <w:rPr>
          <w:sz w:val="24"/>
          <w:szCs w:val="24"/>
        </w:rPr>
        <w:t>2</w:t>
      </w:r>
      <w:r>
        <w:rPr>
          <w:sz w:val="24"/>
          <w:szCs w:val="24"/>
        </w:rPr>
        <w:t>.2022 klo 12-1</w:t>
      </w:r>
      <w:r w:rsidR="00781BE9">
        <w:rPr>
          <w:sz w:val="24"/>
          <w:szCs w:val="24"/>
        </w:rPr>
        <w:t>3.30</w:t>
      </w:r>
    </w:p>
    <w:p w14:paraId="72D6FF53" w14:textId="265958DB" w:rsidR="00D36D84" w:rsidRDefault="00D36D84">
      <w:pPr>
        <w:rPr>
          <w:sz w:val="24"/>
          <w:szCs w:val="24"/>
        </w:rPr>
      </w:pPr>
      <w:r w:rsidRPr="00D36D84">
        <w:rPr>
          <w:b/>
          <w:bCs/>
          <w:sz w:val="24"/>
          <w:szCs w:val="24"/>
        </w:rPr>
        <w:t>Paikka:</w:t>
      </w:r>
      <w:r>
        <w:rPr>
          <w:b/>
          <w:bCs/>
          <w:sz w:val="24"/>
          <w:szCs w:val="24"/>
        </w:rPr>
        <w:t xml:space="preserve"> </w:t>
      </w:r>
      <w:proofErr w:type="spellStart"/>
      <w:r w:rsidR="00781BE9">
        <w:rPr>
          <w:sz w:val="24"/>
          <w:szCs w:val="24"/>
        </w:rPr>
        <w:t>T</w:t>
      </w:r>
      <w:r w:rsidR="00BB4486">
        <w:rPr>
          <w:sz w:val="24"/>
          <w:szCs w:val="24"/>
        </w:rPr>
        <w:t>eams</w:t>
      </w:r>
      <w:proofErr w:type="spellEnd"/>
      <w:r w:rsidR="00B42392">
        <w:rPr>
          <w:sz w:val="24"/>
          <w:szCs w:val="24"/>
        </w:rPr>
        <w:t xml:space="preserve"> kokous</w:t>
      </w:r>
      <w:r w:rsidR="005851AD">
        <w:rPr>
          <w:sz w:val="24"/>
          <w:szCs w:val="24"/>
        </w:rPr>
        <w:t xml:space="preserve">, </w:t>
      </w:r>
      <w:r w:rsidR="0072194D">
        <w:rPr>
          <w:sz w:val="24"/>
          <w:szCs w:val="24"/>
        </w:rPr>
        <w:t>Tohmajärvi</w:t>
      </w:r>
    </w:p>
    <w:p w14:paraId="2D3935CF" w14:textId="1C9D4988" w:rsidR="0045356F" w:rsidRDefault="00FD72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  <w:r w:rsidR="0045356F">
        <w:rPr>
          <w:b/>
          <w:bCs/>
          <w:sz w:val="24"/>
          <w:szCs w:val="24"/>
        </w:rPr>
        <w:t xml:space="preserve"> </w:t>
      </w:r>
    </w:p>
    <w:p w14:paraId="591A99E1" w14:textId="1926C7F2" w:rsidR="00FD72AE" w:rsidRPr="006E521A" w:rsidRDefault="00C333F8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Eija Hakulinen</w:t>
      </w:r>
      <w:r w:rsidR="006E521A">
        <w:rPr>
          <w:sz w:val="24"/>
          <w:szCs w:val="24"/>
        </w:rPr>
        <w:t>, Kitee</w:t>
      </w:r>
    </w:p>
    <w:p w14:paraId="1A9F9D94" w14:textId="3ED9B39E" w:rsidR="006E521A" w:rsidRPr="006E521A" w:rsidRDefault="006E521A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Liisa Pirhonen, Kitee</w:t>
      </w:r>
    </w:p>
    <w:p w14:paraId="79166A46" w14:textId="42D0E0B4" w:rsidR="006E521A" w:rsidRDefault="00DB10D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B10DF">
        <w:rPr>
          <w:sz w:val="24"/>
          <w:szCs w:val="24"/>
        </w:rPr>
        <w:t>Tapio Niskanen, Kitee</w:t>
      </w:r>
    </w:p>
    <w:p w14:paraId="62492956" w14:textId="3A8E6CDD" w:rsidR="00DB10DF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B10DF">
        <w:rPr>
          <w:sz w:val="24"/>
          <w:szCs w:val="24"/>
        </w:rPr>
        <w:t xml:space="preserve">arja-Liisa </w:t>
      </w:r>
      <w:r>
        <w:rPr>
          <w:sz w:val="24"/>
          <w:szCs w:val="24"/>
        </w:rPr>
        <w:t>L</w:t>
      </w:r>
      <w:r w:rsidR="00DB10DF">
        <w:rPr>
          <w:sz w:val="24"/>
          <w:szCs w:val="24"/>
        </w:rPr>
        <w:t>amminsalo</w:t>
      </w:r>
      <w:r>
        <w:rPr>
          <w:sz w:val="24"/>
          <w:szCs w:val="24"/>
        </w:rPr>
        <w:t>, Rääkkylä</w:t>
      </w:r>
    </w:p>
    <w:p w14:paraId="04F33062" w14:textId="771173AD" w:rsidR="005E1169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Toivo Koponen, Rääkkylä</w:t>
      </w:r>
    </w:p>
    <w:p w14:paraId="738FA7C2" w14:textId="04C91B14" w:rsidR="005E1169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Jyrki Kymäläinen, Rääkkylä</w:t>
      </w:r>
    </w:p>
    <w:p w14:paraId="322090A7" w14:textId="7237E91B" w:rsidR="00C23CBF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Vuokko Väistö, Tohmajärvi</w:t>
      </w:r>
    </w:p>
    <w:p w14:paraId="65F69C1B" w14:textId="3FFE1A72" w:rsidR="00C23CBF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Tero </w:t>
      </w:r>
      <w:proofErr w:type="gramStart"/>
      <w:r>
        <w:rPr>
          <w:sz w:val="24"/>
          <w:szCs w:val="24"/>
        </w:rPr>
        <w:t>Lepola ,</w:t>
      </w:r>
      <w:proofErr w:type="gramEnd"/>
      <w:r>
        <w:rPr>
          <w:sz w:val="24"/>
          <w:szCs w:val="24"/>
        </w:rPr>
        <w:t xml:space="preserve"> Tohmajärvi</w:t>
      </w:r>
    </w:p>
    <w:p w14:paraId="12496E25" w14:textId="446011B9" w:rsidR="00955087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Ritva Simonen, Tohmajärvi</w:t>
      </w:r>
    </w:p>
    <w:p w14:paraId="31DB4691" w14:textId="18F25B49" w:rsidR="00C60AF2" w:rsidRDefault="00C60AF2" w:rsidP="00C60AF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1226B">
        <w:rPr>
          <w:sz w:val="24"/>
          <w:szCs w:val="24"/>
        </w:rPr>
        <w:t>Eila Uuksulainen, Kitee</w:t>
      </w:r>
    </w:p>
    <w:p w14:paraId="5DFDAC19" w14:textId="77777777" w:rsidR="00BE276F" w:rsidRDefault="00BE276F" w:rsidP="00BE27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122CB">
        <w:rPr>
          <w:sz w:val="24"/>
          <w:szCs w:val="24"/>
        </w:rPr>
        <w:t>Arto Luukkainen, Kitee</w:t>
      </w:r>
    </w:p>
    <w:p w14:paraId="299E5970" w14:textId="09B7199D" w:rsidR="00E1226B" w:rsidRDefault="00E1226B" w:rsidP="00E1226B">
      <w:pPr>
        <w:rPr>
          <w:sz w:val="24"/>
          <w:szCs w:val="24"/>
        </w:rPr>
      </w:pPr>
      <w:r>
        <w:rPr>
          <w:sz w:val="24"/>
          <w:szCs w:val="24"/>
        </w:rPr>
        <w:t>Poissa</w:t>
      </w:r>
    </w:p>
    <w:p w14:paraId="4EB3F19F" w14:textId="5839A394" w:rsidR="00C60AF2" w:rsidRDefault="00C60AF2" w:rsidP="00C60AF2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Arja Pirhonen, Tohmajärvi</w:t>
      </w:r>
      <w:r w:rsidR="006373E4">
        <w:rPr>
          <w:sz w:val="24"/>
          <w:szCs w:val="24"/>
        </w:rPr>
        <w:t xml:space="preserve"> (mukana kokouksen alussa 12.00 – 12.15)</w:t>
      </w:r>
    </w:p>
    <w:p w14:paraId="0FBE7598" w14:textId="77777777" w:rsidR="00D571D2" w:rsidRPr="0021230E" w:rsidRDefault="00D571D2" w:rsidP="00D571D2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Arja Rahunen, Kitee</w:t>
      </w:r>
    </w:p>
    <w:p w14:paraId="0D87B6E8" w14:textId="77777777" w:rsidR="000F0E79" w:rsidRPr="000F0E79" w:rsidRDefault="000F0E79" w:rsidP="000F0E79">
      <w:pPr>
        <w:rPr>
          <w:sz w:val="24"/>
          <w:szCs w:val="24"/>
        </w:rPr>
      </w:pPr>
    </w:p>
    <w:p w14:paraId="184F506B" w14:textId="4E9BDD7A" w:rsidR="00781BE9" w:rsidRDefault="00781BE9" w:rsidP="00094E38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094E38">
        <w:rPr>
          <w:b/>
          <w:bCs/>
          <w:sz w:val="24"/>
          <w:szCs w:val="24"/>
        </w:rPr>
        <w:t>Kokouksen avaus, varapuheenjohtajan valinta</w:t>
      </w:r>
    </w:p>
    <w:p w14:paraId="4C8C756D" w14:textId="32A93E19" w:rsidR="00B42392" w:rsidRPr="00E13909" w:rsidRDefault="00E13909" w:rsidP="00B42392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E13909">
        <w:rPr>
          <w:sz w:val="24"/>
          <w:szCs w:val="24"/>
        </w:rPr>
        <w:t>varapuheenjohtaja</w:t>
      </w:r>
      <w:r w:rsidR="009054D2">
        <w:rPr>
          <w:sz w:val="24"/>
          <w:szCs w:val="24"/>
        </w:rPr>
        <w:t>ksi valittiin</w:t>
      </w:r>
      <w:r w:rsidRPr="00E13909">
        <w:rPr>
          <w:sz w:val="24"/>
          <w:szCs w:val="24"/>
        </w:rPr>
        <w:t xml:space="preserve"> Ritva Simonen</w:t>
      </w:r>
    </w:p>
    <w:p w14:paraId="35CCD0B2" w14:textId="77777777" w:rsidR="00781BE9" w:rsidRDefault="00781BE9" w:rsidP="00781BE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01F1E"/>
          <w:lang w:eastAsia="fi-FI"/>
        </w:rPr>
      </w:pPr>
    </w:p>
    <w:p w14:paraId="50DFC941" w14:textId="1504C268" w:rsidR="00157D3C" w:rsidRPr="00613A49" w:rsidRDefault="00781BE9" w:rsidP="001563FB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613A49">
        <w:rPr>
          <w:b/>
          <w:bCs/>
          <w:sz w:val="24"/>
          <w:szCs w:val="24"/>
        </w:rPr>
        <w:t>Esteettömyyskartoitukset Keski-Karjalassa</w:t>
      </w:r>
    </w:p>
    <w:p w14:paraId="1BD18B75" w14:textId="063424D8" w:rsidR="00157D3C" w:rsidRDefault="00157D3C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 w:rsidRPr="00157D3C">
        <w:rPr>
          <w:sz w:val="24"/>
          <w:szCs w:val="24"/>
        </w:rPr>
        <w:t xml:space="preserve">Kuntien esteettömyyskartoitukset </w:t>
      </w:r>
      <w:r w:rsidR="004246C5">
        <w:rPr>
          <w:sz w:val="24"/>
          <w:szCs w:val="24"/>
        </w:rPr>
        <w:t>lähetetty sähköpostilla kaikille</w:t>
      </w:r>
    </w:p>
    <w:p w14:paraId="19761E87" w14:textId="4277D089" w:rsidR="002242FC" w:rsidRDefault="00134A19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kuvat puuttuivat Kesälahden kohteista, Kitee ja Tohmajärvi koosteet</w:t>
      </w:r>
      <w:r w:rsidR="004119E7">
        <w:rPr>
          <w:sz w:val="24"/>
          <w:szCs w:val="24"/>
        </w:rPr>
        <w:t xml:space="preserve"> </w:t>
      </w:r>
      <w:r w:rsidR="001E4E37">
        <w:rPr>
          <w:sz w:val="24"/>
          <w:szCs w:val="24"/>
        </w:rPr>
        <w:t>etusivulta</w:t>
      </w:r>
      <w:r w:rsidR="005E4299">
        <w:rPr>
          <w:sz w:val="24"/>
          <w:szCs w:val="24"/>
        </w:rPr>
        <w:t xml:space="preserve"> puuttuu</w:t>
      </w:r>
    </w:p>
    <w:p w14:paraId="5D744E31" w14:textId="4C718408" w:rsidR="004246C5" w:rsidRDefault="00205485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suunnitellaan seuraavassa kokouksessa aikataulu </w:t>
      </w:r>
      <w:r w:rsidR="004119E7">
        <w:rPr>
          <w:sz w:val="24"/>
          <w:szCs w:val="24"/>
        </w:rPr>
        <w:t>käyntikohteista</w:t>
      </w:r>
      <w:r w:rsidR="00F110F0">
        <w:rPr>
          <w:sz w:val="24"/>
          <w:szCs w:val="24"/>
        </w:rPr>
        <w:t xml:space="preserve">, </w:t>
      </w:r>
      <w:r w:rsidR="00E93FFA">
        <w:rPr>
          <w:sz w:val="24"/>
          <w:szCs w:val="24"/>
        </w:rPr>
        <w:t xml:space="preserve">mukana teknisen </w:t>
      </w:r>
      <w:r w:rsidR="00013A32">
        <w:rPr>
          <w:sz w:val="24"/>
          <w:szCs w:val="24"/>
        </w:rPr>
        <w:t>puolen viranhaltija, nopeuttaa asioiden etenemistä</w:t>
      </w:r>
    </w:p>
    <w:p w14:paraId="39E30EC2" w14:textId="1DB89518" w:rsidR="00403B3D" w:rsidRDefault="00403B3D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tarkistetaan vanhat kohteet ja </w:t>
      </w:r>
      <w:r w:rsidR="00217251">
        <w:rPr>
          <w:sz w:val="24"/>
          <w:szCs w:val="24"/>
        </w:rPr>
        <w:t>lisätään</w:t>
      </w:r>
      <w:r>
        <w:rPr>
          <w:sz w:val="24"/>
          <w:szCs w:val="24"/>
        </w:rPr>
        <w:t xml:space="preserve"> uudet kohteet</w:t>
      </w:r>
    </w:p>
    <w:p w14:paraId="4D3C7A02" w14:textId="4A7FFB38" w:rsidR="00B6181F" w:rsidRPr="00157D3C" w:rsidRDefault="00335DC3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Tohmajärvi, </w:t>
      </w:r>
      <w:proofErr w:type="spellStart"/>
      <w:r>
        <w:rPr>
          <w:sz w:val="24"/>
          <w:szCs w:val="24"/>
        </w:rPr>
        <w:t>Inva</w:t>
      </w:r>
      <w:proofErr w:type="spellEnd"/>
      <w:r>
        <w:rPr>
          <w:sz w:val="24"/>
          <w:szCs w:val="24"/>
        </w:rPr>
        <w:t xml:space="preserve"> wc puute kunnanvirastotalo</w:t>
      </w:r>
      <w:r w:rsidR="00502036">
        <w:rPr>
          <w:sz w:val="24"/>
          <w:szCs w:val="24"/>
        </w:rPr>
        <w:t>, luiska on liukas</w:t>
      </w:r>
      <w:r>
        <w:rPr>
          <w:sz w:val="24"/>
          <w:szCs w:val="24"/>
        </w:rPr>
        <w:t>, K</w:t>
      </w:r>
      <w:r w:rsidR="00E22BBC">
        <w:rPr>
          <w:sz w:val="24"/>
          <w:szCs w:val="24"/>
        </w:rPr>
        <w:t>ansakalaisten opisto</w:t>
      </w:r>
      <w:r w:rsidR="006C4372">
        <w:rPr>
          <w:sz w:val="24"/>
          <w:szCs w:val="24"/>
        </w:rPr>
        <w:t xml:space="preserve">n kurssien </w:t>
      </w:r>
      <w:r w:rsidR="00E22BBC">
        <w:rPr>
          <w:sz w:val="24"/>
          <w:szCs w:val="24"/>
        </w:rPr>
        <w:t>toteuttaminen Kipinän tiloissa on hankalaa, koska korkeat rappuset, liikuntarajoitteisten vaikea osallistua</w:t>
      </w:r>
      <w:r w:rsidR="003216A9">
        <w:rPr>
          <w:sz w:val="24"/>
          <w:szCs w:val="24"/>
        </w:rPr>
        <w:t xml:space="preserve"> (</w:t>
      </w:r>
      <w:r w:rsidR="006C4372">
        <w:rPr>
          <w:sz w:val="24"/>
          <w:szCs w:val="24"/>
        </w:rPr>
        <w:t>siirtäminen Ahjoon</w:t>
      </w:r>
      <w:r w:rsidR="003216A9">
        <w:rPr>
          <w:sz w:val="24"/>
          <w:szCs w:val="24"/>
        </w:rPr>
        <w:t>)</w:t>
      </w:r>
    </w:p>
    <w:p w14:paraId="75D9B169" w14:textId="77777777" w:rsidR="00781BE9" w:rsidRPr="00094E38" w:rsidRDefault="00781BE9" w:rsidP="00094E38">
      <w:pPr>
        <w:pStyle w:val="Luettelokappale"/>
        <w:rPr>
          <w:b/>
          <w:bCs/>
          <w:sz w:val="24"/>
          <w:szCs w:val="24"/>
        </w:rPr>
      </w:pPr>
    </w:p>
    <w:p w14:paraId="3B77ED19" w14:textId="3C042D71" w:rsidR="00781BE9" w:rsidRDefault="00781BE9" w:rsidP="00094E38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094E38">
        <w:rPr>
          <w:b/>
          <w:bCs/>
          <w:sz w:val="24"/>
          <w:szCs w:val="24"/>
        </w:rPr>
        <w:t xml:space="preserve">Vammaisneuvostot voimavarana _webinaari 27.1.2022 klo 14-16 </w:t>
      </w:r>
      <w:proofErr w:type="spellStart"/>
      <w:r w:rsidRPr="00094E38">
        <w:rPr>
          <w:b/>
          <w:bCs/>
          <w:sz w:val="24"/>
          <w:szCs w:val="24"/>
        </w:rPr>
        <w:t>Teams</w:t>
      </w:r>
      <w:proofErr w:type="spellEnd"/>
    </w:p>
    <w:p w14:paraId="494EA159" w14:textId="77777777" w:rsidR="00552BAC" w:rsidRDefault="00552BAC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lisäjäsenet</w:t>
      </w:r>
    </w:p>
    <w:p w14:paraId="07502D6F" w14:textId="2D47D22A" w:rsidR="00157D3C" w:rsidRDefault="00DD7030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käytetään kokemusasiantuntijoita</w:t>
      </w:r>
      <w:r w:rsidR="000B5D58" w:rsidRPr="000B5D58">
        <w:rPr>
          <w:sz w:val="24"/>
          <w:szCs w:val="24"/>
        </w:rPr>
        <w:t xml:space="preserve"> tarpeen</w:t>
      </w:r>
      <w:r>
        <w:rPr>
          <w:sz w:val="24"/>
          <w:szCs w:val="24"/>
        </w:rPr>
        <w:t xml:space="preserve"> ja aiheen</w:t>
      </w:r>
      <w:r w:rsidR="000B5D58" w:rsidRPr="000B5D58">
        <w:rPr>
          <w:sz w:val="24"/>
          <w:szCs w:val="24"/>
        </w:rPr>
        <w:t xml:space="preserve"> mukaan</w:t>
      </w:r>
      <w:r w:rsidR="00BF7556">
        <w:rPr>
          <w:sz w:val="24"/>
          <w:szCs w:val="24"/>
        </w:rPr>
        <w:t>, ei lisätä</w:t>
      </w:r>
      <w:r w:rsidR="00DE6C4F">
        <w:rPr>
          <w:sz w:val="24"/>
          <w:szCs w:val="24"/>
        </w:rPr>
        <w:t xml:space="preserve"> </w:t>
      </w:r>
      <w:r w:rsidR="003E5FBE">
        <w:rPr>
          <w:sz w:val="24"/>
          <w:szCs w:val="24"/>
        </w:rPr>
        <w:t xml:space="preserve">edustajien </w:t>
      </w:r>
      <w:r w:rsidR="00DE6C4F">
        <w:rPr>
          <w:sz w:val="24"/>
          <w:szCs w:val="24"/>
        </w:rPr>
        <w:t>määrää</w:t>
      </w:r>
    </w:p>
    <w:p w14:paraId="0D5F4F0F" w14:textId="2EE8F897" w:rsidR="00D210DF" w:rsidRDefault="00B22596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vaikka </w:t>
      </w:r>
      <w:r w:rsidR="00BF3CCB">
        <w:rPr>
          <w:sz w:val="24"/>
          <w:szCs w:val="24"/>
        </w:rPr>
        <w:t>Keski-Karjalassa</w:t>
      </w:r>
      <w:r>
        <w:rPr>
          <w:sz w:val="24"/>
          <w:szCs w:val="24"/>
        </w:rPr>
        <w:t xml:space="preserve"> on seudullinen vammaisneuvosto, niin </w:t>
      </w:r>
      <w:r w:rsidR="0060605D">
        <w:rPr>
          <w:sz w:val="24"/>
          <w:szCs w:val="24"/>
        </w:rPr>
        <w:t>joka kunnasta edustus (Kitee, Tohmajärvi, Rääkkylä)</w:t>
      </w:r>
    </w:p>
    <w:p w14:paraId="12899490" w14:textId="77777777" w:rsidR="00552BAC" w:rsidRPr="00552BAC" w:rsidRDefault="00552BAC" w:rsidP="00552BAC">
      <w:pPr>
        <w:rPr>
          <w:sz w:val="24"/>
          <w:szCs w:val="24"/>
        </w:rPr>
      </w:pPr>
    </w:p>
    <w:p w14:paraId="285A3715" w14:textId="77777777" w:rsidR="00552BAC" w:rsidRDefault="00854CD3" w:rsidP="00157D3C">
      <w:pPr>
        <w:pStyle w:val="Luettelokappal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kehitysideat</w:t>
      </w:r>
    </w:p>
    <w:p w14:paraId="458E711E" w14:textId="19B1B316" w:rsidR="00B22596" w:rsidRDefault="00F970A7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hyvinvointialueen esteettömyyskartoitukset</w:t>
      </w:r>
      <w:r w:rsidR="00496A51">
        <w:rPr>
          <w:sz w:val="24"/>
          <w:szCs w:val="24"/>
        </w:rPr>
        <w:t>, vammaispoliittiset ohjelmat</w:t>
      </w:r>
      <w:r>
        <w:rPr>
          <w:sz w:val="24"/>
          <w:szCs w:val="24"/>
        </w:rPr>
        <w:t xml:space="preserve"> olisi</w:t>
      </w:r>
      <w:r w:rsidR="00496A51">
        <w:rPr>
          <w:sz w:val="24"/>
          <w:szCs w:val="24"/>
        </w:rPr>
        <w:t>vat</w:t>
      </w:r>
      <w:r>
        <w:rPr>
          <w:sz w:val="24"/>
          <w:szCs w:val="24"/>
        </w:rPr>
        <w:t xml:space="preserve"> kootusti </w:t>
      </w:r>
      <w:r w:rsidR="00496A51">
        <w:rPr>
          <w:sz w:val="24"/>
          <w:szCs w:val="24"/>
        </w:rPr>
        <w:t xml:space="preserve">saatavilla </w:t>
      </w:r>
      <w:r>
        <w:rPr>
          <w:sz w:val="24"/>
          <w:szCs w:val="24"/>
        </w:rPr>
        <w:t>yhdes</w:t>
      </w:r>
      <w:r w:rsidR="00496A51">
        <w:rPr>
          <w:sz w:val="24"/>
          <w:szCs w:val="24"/>
        </w:rPr>
        <w:t>t</w:t>
      </w:r>
      <w:r>
        <w:rPr>
          <w:sz w:val="24"/>
          <w:szCs w:val="24"/>
        </w:rPr>
        <w:t>ä paikassa</w:t>
      </w:r>
      <w:r w:rsidR="003B1A7B">
        <w:rPr>
          <w:sz w:val="24"/>
          <w:szCs w:val="24"/>
        </w:rPr>
        <w:t xml:space="preserve"> </w:t>
      </w:r>
    </w:p>
    <w:p w14:paraId="05F5D77B" w14:textId="7882D2A9" w:rsidR="00F00151" w:rsidRDefault="00F00151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vuosikello tapahtumille ja kokouksille</w:t>
      </w:r>
      <w:r w:rsidR="007C78E5">
        <w:rPr>
          <w:sz w:val="24"/>
          <w:szCs w:val="24"/>
        </w:rPr>
        <w:t>, ettei tulisi pääl</w:t>
      </w:r>
      <w:r w:rsidR="00E968A8">
        <w:rPr>
          <w:sz w:val="24"/>
          <w:szCs w:val="24"/>
        </w:rPr>
        <w:t>l</w:t>
      </w:r>
      <w:r w:rsidR="007C78E5">
        <w:rPr>
          <w:sz w:val="24"/>
          <w:szCs w:val="24"/>
        </w:rPr>
        <w:t>ekkäisyyksiä</w:t>
      </w:r>
    </w:p>
    <w:p w14:paraId="3D8CE2BF" w14:textId="67265B69" w:rsidR="00E968A8" w:rsidRDefault="00E968A8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tiedottamisen ja viestittämisen merkitys</w:t>
      </w:r>
    </w:p>
    <w:p w14:paraId="458DB0AC" w14:textId="4514471E" w:rsidR="00EB76FF" w:rsidRDefault="00EB76FF" w:rsidP="00552BAC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kokemusasiantuntijoina </w:t>
      </w:r>
      <w:r w:rsidR="00826ACB">
        <w:rPr>
          <w:sz w:val="24"/>
          <w:szCs w:val="24"/>
        </w:rPr>
        <w:t>järjestöjen edustajat</w:t>
      </w:r>
      <w:r w:rsidR="00150B31">
        <w:rPr>
          <w:sz w:val="24"/>
          <w:szCs w:val="24"/>
        </w:rPr>
        <w:t xml:space="preserve"> kuultaviksi</w:t>
      </w:r>
    </w:p>
    <w:p w14:paraId="738BA707" w14:textId="25C15D97" w:rsidR="0038319A" w:rsidRDefault="00AA031E" w:rsidP="001E5218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vammaisneuvostojen yhteistyö</w:t>
      </w:r>
    </w:p>
    <w:p w14:paraId="06302CC5" w14:textId="3A9595FE" w:rsidR="001E5218" w:rsidRPr="001E5218" w:rsidRDefault="001E5218" w:rsidP="001E5218">
      <w:pPr>
        <w:pStyle w:val="Luettelokappale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omaishoidon tilanne huomioitaisiin vammaisneuvosto</w:t>
      </w:r>
      <w:r w:rsidR="00BF3CCB">
        <w:rPr>
          <w:sz w:val="24"/>
          <w:szCs w:val="24"/>
        </w:rPr>
        <w:t>i</w:t>
      </w:r>
      <w:r>
        <w:rPr>
          <w:sz w:val="24"/>
          <w:szCs w:val="24"/>
        </w:rPr>
        <w:t>ssa</w:t>
      </w:r>
    </w:p>
    <w:p w14:paraId="02CFBDEA" w14:textId="77777777" w:rsidR="00781BE9" w:rsidRPr="00094E38" w:rsidRDefault="00781BE9" w:rsidP="00094E38">
      <w:pPr>
        <w:pStyle w:val="Luettelokappale"/>
        <w:rPr>
          <w:b/>
          <w:bCs/>
          <w:sz w:val="24"/>
          <w:szCs w:val="24"/>
        </w:rPr>
      </w:pPr>
    </w:p>
    <w:p w14:paraId="360EB7BD" w14:textId="77777777" w:rsidR="00613A49" w:rsidRDefault="00781BE9" w:rsidP="00613A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094E38">
        <w:rPr>
          <w:b/>
          <w:bCs/>
          <w:sz w:val="24"/>
          <w:szCs w:val="24"/>
        </w:rPr>
        <w:t>muut asiat</w:t>
      </w:r>
    </w:p>
    <w:p w14:paraId="4D051BD7" w14:textId="40D1038D" w:rsidR="00306F40" w:rsidRPr="006C14F4" w:rsidRDefault="00306F40" w:rsidP="00613A49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 w:rsidRPr="00613A49">
        <w:rPr>
          <w:sz w:val="24"/>
          <w:szCs w:val="24"/>
        </w:rPr>
        <w:t>Työryhmä</w:t>
      </w:r>
      <w:r w:rsidR="008146E4">
        <w:rPr>
          <w:sz w:val="24"/>
          <w:szCs w:val="24"/>
        </w:rPr>
        <w:t xml:space="preserve"> </w:t>
      </w:r>
      <w:r w:rsidR="00383EDC" w:rsidRPr="00EC6B78">
        <w:rPr>
          <w:i/>
          <w:iCs/>
          <w:sz w:val="24"/>
          <w:szCs w:val="24"/>
        </w:rPr>
        <w:t>Turvalli</w:t>
      </w:r>
      <w:r w:rsidR="00EC6B78">
        <w:rPr>
          <w:i/>
          <w:iCs/>
          <w:sz w:val="24"/>
          <w:szCs w:val="24"/>
        </w:rPr>
        <w:t>n</w:t>
      </w:r>
      <w:r w:rsidR="00383EDC" w:rsidRPr="00EC6B78">
        <w:rPr>
          <w:i/>
          <w:iCs/>
          <w:sz w:val="24"/>
          <w:szCs w:val="24"/>
        </w:rPr>
        <w:t>en kotona asumi</w:t>
      </w:r>
      <w:r w:rsidR="00EC6B78">
        <w:rPr>
          <w:i/>
          <w:iCs/>
          <w:sz w:val="24"/>
          <w:szCs w:val="24"/>
        </w:rPr>
        <w:t>n</w:t>
      </w:r>
      <w:r w:rsidR="00383EDC" w:rsidRPr="00EC6B78">
        <w:rPr>
          <w:i/>
          <w:iCs/>
          <w:sz w:val="24"/>
          <w:szCs w:val="24"/>
        </w:rPr>
        <w:t>en</w:t>
      </w:r>
      <w:r w:rsidR="00383EDC" w:rsidRPr="00383EDC">
        <w:rPr>
          <w:sz w:val="24"/>
          <w:szCs w:val="24"/>
        </w:rPr>
        <w:t xml:space="preserve"> </w:t>
      </w:r>
      <w:r w:rsidR="008146E4">
        <w:rPr>
          <w:sz w:val="24"/>
          <w:szCs w:val="24"/>
        </w:rPr>
        <w:t>tilaisuuteen</w:t>
      </w:r>
      <w:r w:rsidRPr="00613A49">
        <w:rPr>
          <w:sz w:val="24"/>
          <w:szCs w:val="24"/>
        </w:rPr>
        <w:t xml:space="preserve"> kokoontuu 1. kerran 25.2. -22 </w:t>
      </w:r>
      <w:r w:rsidR="000E0248" w:rsidRPr="00613A49">
        <w:rPr>
          <w:sz w:val="24"/>
          <w:szCs w:val="24"/>
        </w:rPr>
        <w:t>perjantaina,</w:t>
      </w:r>
      <w:r w:rsidRPr="00613A49">
        <w:rPr>
          <w:sz w:val="24"/>
          <w:szCs w:val="24"/>
        </w:rPr>
        <w:t xml:space="preserve"> klo 14.30 </w:t>
      </w:r>
      <w:r w:rsidR="000E0248" w:rsidRPr="00613A49">
        <w:rPr>
          <w:sz w:val="24"/>
          <w:szCs w:val="24"/>
        </w:rPr>
        <w:t>T</w:t>
      </w:r>
      <w:r w:rsidRPr="00613A49">
        <w:rPr>
          <w:sz w:val="24"/>
          <w:szCs w:val="24"/>
        </w:rPr>
        <w:t>eamsissa. Koollekutsujan</w:t>
      </w:r>
      <w:r w:rsidR="00714748">
        <w:rPr>
          <w:sz w:val="24"/>
          <w:szCs w:val="24"/>
        </w:rPr>
        <w:t>a</w:t>
      </w:r>
      <w:r w:rsidRPr="00613A49">
        <w:rPr>
          <w:sz w:val="24"/>
          <w:szCs w:val="24"/>
        </w:rPr>
        <w:t xml:space="preserve"> Arja.</w:t>
      </w:r>
      <w:r w:rsidR="003563FA">
        <w:rPr>
          <w:sz w:val="24"/>
          <w:szCs w:val="24"/>
        </w:rPr>
        <w:t xml:space="preserve"> (Eija Hakulinen, Arja Rahunen, Tero Lepola, Jyrki Kymäläinen, Tapio Niskanen ja Arja Pirhonen)</w:t>
      </w:r>
    </w:p>
    <w:p w14:paraId="78D411DC" w14:textId="5817457F" w:rsidR="006C14F4" w:rsidRPr="002D3FBE" w:rsidRDefault="006C14F4" w:rsidP="006C14F4">
      <w:pPr>
        <w:pStyle w:val="Luettelokappale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poliisilaitos</w:t>
      </w:r>
      <w:r w:rsidR="001D34C3">
        <w:rPr>
          <w:sz w:val="24"/>
          <w:szCs w:val="24"/>
        </w:rPr>
        <w:t>,</w:t>
      </w:r>
      <w:r w:rsidR="00726ADE">
        <w:rPr>
          <w:sz w:val="24"/>
          <w:szCs w:val="24"/>
        </w:rPr>
        <w:t xml:space="preserve"> pelastustoimi</w:t>
      </w:r>
      <w:r w:rsidR="00DC7E24">
        <w:rPr>
          <w:sz w:val="24"/>
          <w:szCs w:val="24"/>
        </w:rPr>
        <w:t xml:space="preserve"> (palopäällikkö)</w:t>
      </w:r>
      <w:r w:rsidR="00726ADE">
        <w:rPr>
          <w:sz w:val="24"/>
          <w:szCs w:val="24"/>
        </w:rPr>
        <w:t>,</w:t>
      </w:r>
      <w:r w:rsidR="001D34C3">
        <w:rPr>
          <w:sz w:val="24"/>
          <w:szCs w:val="24"/>
        </w:rPr>
        <w:t xml:space="preserve"> Kiteen turvatalo</w:t>
      </w:r>
      <w:r w:rsidR="00CA57F2">
        <w:rPr>
          <w:sz w:val="24"/>
          <w:szCs w:val="24"/>
        </w:rPr>
        <w:t>, Kiteen</w:t>
      </w:r>
      <w:r w:rsidR="00FE317B">
        <w:rPr>
          <w:sz w:val="24"/>
          <w:szCs w:val="24"/>
        </w:rPr>
        <w:t>/Rääkkylä</w:t>
      </w:r>
      <w:r w:rsidR="00CA57F2">
        <w:rPr>
          <w:sz w:val="24"/>
          <w:szCs w:val="24"/>
        </w:rPr>
        <w:t xml:space="preserve"> osuuspankki</w:t>
      </w:r>
      <w:r w:rsidR="00BD5B26">
        <w:rPr>
          <w:sz w:val="24"/>
          <w:szCs w:val="24"/>
        </w:rPr>
        <w:t>, LähiTapio</w:t>
      </w:r>
      <w:r w:rsidR="00FE317B">
        <w:rPr>
          <w:sz w:val="24"/>
          <w:szCs w:val="24"/>
        </w:rPr>
        <w:t>la</w:t>
      </w:r>
      <w:r w:rsidR="001506B2">
        <w:rPr>
          <w:sz w:val="24"/>
          <w:szCs w:val="24"/>
        </w:rPr>
        <w:t xml:space="preserve">, </w:t>
      </w:r>
      <w:r w:rsidR="00BD1650">
        <w:rPr>
          <w:sz w:val="24"/>
          <w:szCs w:val="24"/>
        </w:rPr>
        <w:t>Rääkkylä valokuitu (Jyrki)</w:t>
      </w:r>
      <w:r w:rsidR="008D3E60">
        <w:rPr>
          <w:sz w:val="24"/>
          <w:szCs w:val="24"/>
        </w:rPr>
        <w:t xml:space="preserve">, </w:t>
      </w:r>
      <w:proofErr w:type="spellStart"/>
      <w:r w:rsidR="008D3E60">
        <w:rPr>
          <w:sz w:val="24"/>
          <w:szCs w:val="24"/>
        </w:rPr>
        <w:t>Kaisanet</w:t>
      </w:r>
      <w:proofErr w:type="spellEnd"/>
      <w:r w:rsidR="005316E7">
        <w:rPr>
          <w:sz w:val="24"/>
          <w:szCs w:val="24"/>
        </w:rPr>
        <w:t>, Talosäätö</w:t>
      </w:r>
      <w:r w:rsidR="00D60008">
        <w:rPr>
          <w:sz w:val="24"/>
          <w:szCs w:val="24"/>
        </w:rPr>
        <w:t xml:space="preserve"> – pohdinta työryhmä</w:t>
      </w:r>
      <w:r w:rsidR="00726ADE">
        <w:rPr>
          <w:sz w:val="24"/>
          <w:szCs w:val="24"/>
        </w:rPr>
        <w:t>ssä</w:t>
      </w:r>
      <w:r w:rsidR="00D60008">
        <w:rPr>
          <w:sz w:val="24"/>
          <w:szCs w:val="24"/>
        </w:rPr>
        <w:t xml:space="preserve"> 25.2.</w:t>
      </w:r>
    </w:p>
    <w:p w14:paraId="70C15D72" w14:textId="34660DFC" w:rsidR="002D3FBE" w:rsidRPr="002D3FBE" w:rsidRDefault="002D3FBE" w:rsidP="002D3FBE">
      <w:pPr>
        <w:pStyle w:val="Luettelokappale"/>
        <w:numPr>
          <w:ilvl w:val="2"/>
          <w:numId w:val="2"/>
        </w:numPr>
        <w:rPr>
          <w:sz w:val="24"/>
          <w:szCs w:val="24"/>
        </w:rPr>
      </w:pPr>
      <w:r w:rsidRPr="002D3FBE">
        <w:rPr>
          <w:sz w:val="24"/>
          <w:szCs w:val="24"/>
        </w:rPr>
        <w:t xml:space="preserve">Kodin turvallisuus tapahtumat </w:t>
      </w:r>
      <w:r>
        <w:rPr>
          <w:sz w:val="24"/>
          <w:szCs w:val="24"/>
        </w:rPr>
        <w:t>Rääkkylä</w:t>
      </w:r>
      <w:r w:rsidR="00376ECA">
        <w:rPr>
          <w:sz w:val="24"/>
          <w:szCs w:val="24"/>
        </w:rPr>
        <w:t xml:space="preserve"> </w:t>
      </w:r>
      <w:r w:rsidR="00CF5803">
        <w:rPr>
          <w:sz w:val="24"/>
          <w:szCs w:val="24"/>
        </w:rPr>
        <w:t>klo 13-1</w:t>
      </w:r>
      <w:r w:rsidR="00F25F9A">
        <w:rPr>
          <w:sz w:val="24"/>
          <w:szCs w:val="24"/>
        </w:rPr>
        <w:t>6</w:t>
      </w:r>
      <w:r w:rsidR="00CF5803">
        <w:rPr>
          <w:sz w:val="24"/>
          <w:szCs w:val="24"/>
        </w:rPr>
        <w:t xml:space="preserve"> </w:t>
      </w:r>
      <w:r w:rsidRPr="002D3FBE">
        <w:rPr>
          <w:sz w:val="24"/>
          <w:szCs w:val="24"/>
        </w:rPr>
        <w:t>16.8</w:t>
      </w:r>
      <w:r w:rsidR="00502A31">
        <w:rPr>
          <w:sz w:val="24"/>
          <w:szCs w:val="24"/>
        </w:rPr>
        <w:t xml:space="preserve"> Valtuustosali</w:t>
      </w:r>
      <w:r w:rsidRPr="002D3FBE">
        <w:rPr>
          <w:sz w:val="24"/>
          <w:szCs w:val="24"/>
        </w:rPr>
        <w:t xml:space="preserve">, </w:t>
      </w:r>
      <w:r w:rsidR="000B2A65">
        <w:rPr>
          <w:sz w:val="24"/>
          <w:szCs w:val="24"/>
        </w:rPr>
        <w:t>Kitee</w:t>
      </w:r>
      <w:r w:rsidR="00C51E1A">
        <w:rPr>
          <w:sz w:val="24"/>
          <w:szCs w:val="24"/>
        </w:rPr>
        <w:t xml:space="preserve"> klo </w:t>
      </w:r>
      <w:r w:rsidR="00502A31">
        <w:rPr>
          <w:sz w:val="24"/>
          <w:szCs w:val="24"/>
        </w:rPr>
        <w:t>9-1</w:t>
      </w:r>
      <w:r w:rsidR="00EC6B78">
        <w:rPr>
          <w:sz w:val="24"/>
          <w:szCs w:val="24"/>
        </w:rPr>
        <w:t>2</w:t>
      </w:r>
      <w:r w:rsidR="00502A31">
        <w:rPr>
          <w:sz w:val="24"/>
          <w:szCs w:val="24"/>
        </w:rPr>
        <w:t xml:space="preserve"> valtuustosali</w:t>
      </w:r>
      <w:r w:rsidR="00F26415">
        <w:rPr>
          <w:sz w:val="24"/>
          <w:szCs w:val="24"/>
        </w:rPr>
        <w:t xml:space="preserve"> </w:t>
      </w:r>
      <w:r w:rsidR="00502A31">
        <w:rPr>
          <w:sz w:val="24"/>
          <w:szCs w:val="24"/>
        </w:rPr>
        <w:t xml:space="preserve">ja </w:t>
      </w:r>
      <w:r w:rsidR="00F26415">
        <w:rPr>
          <w:sz w:val="24"/>
          <w:szCs w:val="24"/>
        </w:rPr>
        <w:t>Kesälahti</w:t>
      </w:r>
      <w:r w:rsidR="00502A31">
        <w:rPr>
          <w:sz w:val="24"/>
          <w:szCs w:val="24"/>
        </w:rPr>
        <w:t xml:space="preserve"> </w:t>
      </w:r>
      <w:r w:rsidR="002C5EFD">
        <w:rPr>
          <w:sz w:val="24"/>
          <w:szCs w:val="24"/>
        </w:rPr>
        <w:t>Kesälahtitalon kokoustila</w:t>
      </w:r>
      <w:r w:rsidR="00502A31">
        <w:rPr>
          <w:sz w:val="24"/>
          <w:szCs w:val="24"/>
        </w:rPr>
        <w:t xml:space="preserve"> 13-1</w:t>
      </w:r>
      <w:r w:rsidR="00EC6B78">
        <w:rPr>
          <w:sz w:val="24"/>
          <w:szCs w:val="24"/>
        </w:rPr>
        <w:t>6</w:t>
      </w:r>
      <w:r w:rsidR="000B2A65">
        <w:rPr>
          <w:sz w:val="24"/>
          <w:szCs w:val="24"/>
        </w:rPr>
        <w:t xml:space="preserve"> </w:t>
      </w:r>
      <w:r w:rsidRPr="002D3FBE">
        <w:rPr>
          <w:sz w:val="24"/>
          <w:szCs w:val="24"/>
        </w:rPr>
        <w:t>17.8, ja</w:t>
      </w:r>
      <w:r w:rsidR="000B2A65">
        <w:rPr>
          <w:sz w:val="24"/>
          <w:szCs w:val="24"/>
        </w:rPr>
        <w:t xml:space="preserve"> Tohmajärvi</w:t>
      </w:r>
      <w:r w:rsidR="00376ECA">
        <w:rPr>
          <w:sz w:val="24"/>
          <w:szCs w:val="24"/>
        </w:rPr>
        <w:t xml:space="preserve"> </w:t>
      </w:r>
      <w:r w:rsidR="00A95C16">
        <w:rPr>
          <w:sz w:val="24"/>
          <w:szCs w:val="24"/>
        </w:rPr>
        <w:t>valtuustosali</w:t>
      </w:r>
      <w:r w:rsidR="0044681E">
        <w:rPr>
          <w:sz w:val="24"/>
          <w:szCs w:val="24"/>
        </w:rPr>
        <w:t>/liikuntahalli</w:t>
      </w:r>
      <w:r w:rsidR="002C5EFD">
        <w:rPr>
          <w:sz w:val="24"/>
          <w:szCs w:val="24"/>
        </w:rPr>
        <w:t xml:space="preserve"> </w:t>
      </w:r>
      <w:r w:rsidR="00376ECA">
        <w:rPr>
          <w:sz w:val="24"/>
          <w:szCs w:val="24"/>
        </w:rPr>
        <w:t xml:space="preserve">klo </w:t>
      </w:r>
      <w:r w:rsidR="00502A31">
        <w:rPr>
          <w:sz w:val="24"/>
          <w:szCs w:val="24"/>
        </w:rPr>
        <w:t>13-1</w:t>
      </w:r>
      <w:r w:rsidR="00EC6B78">
        <w:rPr>
          <w:sz w:val="24"/>
          <w:szCs w:val="24"/>
        </w:rPr>
        <w:t>6</w:t>
      </w:r>
      <w:r w:rsidRPr="002D3FBE">
        <w:rPr>
          <w:sz w:val="24"/>
          <w:szCs w:val="24"/>
        </w:rPr>
        <w:t xml:space="preserve"> 1</w:t>
      </w:r>
      <w:r w:rsidR="00BB1BFE">
        <w:rPr>
          <w:sz w:val="24"/>
          <w:szCs w:val="24"/>
        </w:rPr>
        <w:t>8</w:t>
      </w:r>
      <w:r w:rsidRPr="002D3FBE">
        <w:rPr>
          <w:sz w:val="24"/>
          <w:szCs w:val="24"/>
        </w:rPr>
        <w:t>.8</w:t>
      </w:r>
      <w:r w:rsidR="008E1B11">
        <w:rPr>
          <w:sz w:val="24"/>
          <w:szCs w:val="24"/>
        </w:rPr>
        <w:t xml:space="preserve">. </w:t>
      </w:r>
    </w:p>
    <w:p w14:paraId="18306CA0" w14:textId="3931DCF9" w:rsidR="0053737F" w:rsidRPr="00044011" w:rsidRDefault="0053737F" w:rsidP="00613A49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vammaispalvelukyydit (S</w:t>
      </w:r>
      <w:r w:rsidR="001F582A">
        <w:rPr>
          <w:sz w:val="24"/>
          <w:szCs w:val="24"/>
        </w:rPr>
        <w:t>atu Seppänen, Tellervo Hal</w:t>
      </w:r>
      <w:r w:rsidR="00D60638">
        <w:rPr>
          <w:sz w:val="24"/>
          <w:szCs w:val="24"/>
        </w:rPr>
        <w:t>ttu</w:t>
      </w:r>
      <w:r w:rsidR="001F582A">
        <w:rPr>
          <w:sz w:val="24"/>
          <w:szCs w:val="24"/>
        </w:rPr>
        <w:t>nen</w:t>
      </w:r>
      <w:r w:rsidR="004A0E0B">
        <w:rPr>
          <w:sz w:val="24"/>
          <w:szCs w:val="24"/>
        </w:rPr>
        <w:t xml:space="preserve"> </w:t>
      </w:r>
      <w:r w:rsidR="009054D2">
        <w:rPr>
          <w:sz w:val="24"/>
          <w:szCs w:val="24"/>
        </w:rPr>
        <w:t xml:space="preserve">tulossa </w:t>
      </w:r>
      <w:r w:rsidR="004A0E0B">
        <w:rPr>
          <w:sz w:val="24"/>
          <w:szCs w:val="24"/>
        </w:rPr>
        <w:t xml:space="preserve">23.3. klo </w:t>
      </w:r>
      <w:r w:rsidR="002C48AE">
        <w:rPr>
          <w:sz w:val="24"/>
          <w:szCs w:val="24"/>
        </w:rPr>
        <w:t>14.00</w:t>
      </w:r>
      <w:r>
        <w:rPr>
          <w:sz w:val="24"/>
          <w:szCs w:val="24"/>
        </w:rPr>
        <w:t>)</w:t>
      </w:r>
    </w:p>
    <w:p w14:paraId="08282AD7" w14:textId="70F9BC71" w:rsidR="00044011" w:rsidRPr="00173917" w:rsidRDefault="00044011" w:rsidP="00613A49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kotipalvelun ja aurauksen yhteistoiminna</w:t>
      </w:r>
      <w:r w:rsidR="00042F0E">
        <w:rPr>
          <w:sz w:val="24"/>
          <w:szCs w:val="24"/>
        </w:rPr>
        <w:t>n kehittäminen</w:t>
      </w:r>
    </w:p>
    <w:p w14:paraId="37BF2094" w14:textId="734D8AB6" w:rsidR="00173917" w:rsidRPr="005E065F" w:rsidRDefault="00173917" w:rsidP="00613A49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kokemusasiantuntijoiden käytön lisääminen</w:t>
      </w:r>
      <w:r w:rsidR="005E065F">
        <w:rPr>
          <w:sz w:val="24"/>
          <w:szCs w:val="24"/>
        </w:rPr>
        <w:t xml:space="preserve"> vammaisneuvoston kokou</w:t>
      </w:r>
      <w:r w:rsidR="00DC7E24">
        <w:rPr>
          <w:sz w:val="24"/>
          <w:szCs w:val="24"/>
        </w:rPr>
        <w:t>k</w:t>
      </w:r>
      <w:r w:rsidR="005E065F">
        <w:rPr>
          <w:sz w:val="24"/>
          <w:szCs w:val="24"/>
        </w:rPr>
        <w:t>sissa</w:t>
      </w:r>
    </w:p>
    <w:p w14:paraId="524BCF43" w14:textId="2622CFEC" w:rsidR="005E065F" w:rsidRPr="00613A49" w:rsidRDefault="00834DF0" w:rsidP="00613A49">
      <w:pPr>
        <w:pStyle w:val="Luettelokappale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vammaisneuvostojen yhteispalaverit</w:t>
      </w:r>
    </w:p>
    <w:p w14:paraId="594DCCD1" w14:textId="77777777" w:rsidR="00306F40" w:rsidRPr="00306F40" w:rsidRDefault="00306F40" w:rsidP="00306F40">
      <w:pPr>
        <w:pStyle w:val="Luettelokappale"/>
        <w:rPr>
          <w:b/>
          <w:bCs/>
          <w:sz w:val="24"/>
          <w:szCs w:val="24"/>
        </w:rPr>
      </w:pPr>
    </w:p>
    <w:sectPr w:rsidR="00306F40" w:rsidRPr="00306F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AC0"/>
    <w:multiLevelType w:val="hybridMultilevel"/>
    <w:tmpl w:val="1B1A3BC4"/>
    <w:lvl w:ilvl="0" w:tplc="CCFA380E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9083F"/>
    <w:multiLevelType w:val="hybridMultilevel"/>
    <w:tmpl w:val="EA3A5820"/>
    <w:lvl w:ilvl="0" w:tplc="CCFA38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0BCF"/>
    <w:multiLevelType w:val="hybridMultilevel"/>
    <w:tmpl w:val="E0CC74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A38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61A7C"/>
    <w:multiLevelType w:val="multilevel"/>
    <w:tmpl w:val="7B3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4"/>
    <w:rsid w:val="00013A32"/>
    <w:rsid w:val="00040EC9"/>
    <w:rsid w:val="00042F0E"/>
    <w:rsid w:val="00044011"/>
    <w:rsid w:val="00094E38"/>
    <w:rsid w:val="000B2A65"/>
    <w:rsid w:val="000B5D58"/>
    <w:rsid w:val="000E0248"/>
    <w:rsid w:val="000E1F51"/>
    <w:rsid w:val="000F0E79"/>
    <w:rsid w:val="001040CD"/>
    <w:rsid w:val="00134A19"/>
    <w:rsid w:val="001506B2"/>
    <w:rsid w:val="00150B31"/>
    <w:rsid w:val="00157D3C"/>
    <w:rsid w:val="00173917"/>
    <w:rsid w:val="001B58A2"/>
    <w:rsid w:val="001B7AB2"/>
    <w:rsid w:val="001D34C3"/>
    <w:rsid w:val="001E4E37"/>
    <w:rsid w:val="001E5218"/>
    <w:rsid w:val="001F582A"/>
    <w:rsid w:val="00205485"/>
    <w:rsid w:val="0021230E"/>
    <w:rsid w:val="00217251"/>
    <w:rsid w:val="002242FC"/>
    <w:rsid w:val="00235133"/>
    <w:rsid w:val="00273FC4"/>
    <w:rsid w:val="002C48AE"/>
    <w:rsid w:val="002C5EFD"/>
    <w:rsid w:val="002D3FBE"/>
    <w:rsid w:val="00306F40"/>
    <w:rsid w:val="003174FD"/>
    <w:rsid w:val="003216A9"/>
    <w:rsid w:val="00335DC3"/>
    <w:rsid w:val="003563FA"/>
    <w:rsid w:val="00363F1B"/>
    <w:rsid w:val="00376ECA"/>
    <w:rsid w:val="0038319A"/>
    <w:rsid w:val="00383EDC"/>
    <w:rsid w:val="003A143D"/>
    <w:rsid w:val="003B1A7B"/>
    <w:rsid w:val="003E5FBE"/>
    <w:rsid w:val="00403B3D"/>
    <w:rsid w:val="00407EDE"/>
    <w:rsid w:val="00410FEA"/>
    <w:rsid w:val="004119E7"/>
    <w:rsid w:val="004246C5"/>
    <w:rsid w:val="0044681E"/>
    <w:rsid w:val="0045356F"/>
    <w:rsid w:val="0046091D"/>
    <w:rsid w:val="00496A51"/>
    <w:rsid w:val="004A0E0B"/>
    <w:rsid w:val="004C4B26"/>
    <w:rsid w:val="004D6825"/>
    <w:rsid w:val="00502036"/>
    <w:rsid w:val="00502A31"/>
    <w:rsid w:val="005316E7"/>
    <w:rsid w:val="0053737F"/>
    <w:rsid w:val="00552BAC"/>
    <w:rsid w:val="00555C77"/>
    <w:rsid w:val="005851AD"/>
    <w:rsid w:val="005E065F"/>
    <w:rsid w:val="005E1169"/>
    <w:rsid w:val="005E4299"/>
    <w:rsid w:val="0060605D"/>
    <w:rsid w:val="006122CB"/>
    <w:rsid w:val="00613A49"/>
    <w:rsid w:val="006373E4"/>
    <w:rsid w:val="0067477B"/>
    <w:rsid w:val="006C14F4"/>
    <w:rsid w:val="006C4372"/>
    <w:rsid w:val="006E28CF"/>
    <w:rsid w:val="006E521A"/>
    <w:rsid w:val="0070652B"/>
    <w:rsid w:val="00714748"/>
    <w:rsid w:val="0072194D"/>
    <w:rsid w:val="00726ADE"/>
    <w:rsid w:val="00745E93"/>
    <w:rsid w:val="00751191"/>
    <w:rsid w:val="00781BE9"/>
    <w:rsid w:val="007878AB"/>
    <w:rsid w:val="007B02BB"/>
    <w:rsid w:val="007B3440"/>
    <w:rsid w:val="007C78E5"/>
    <w:rsid w:val="008146E4"/>
    <w:rsid w:val="00826ACB"/>
    <w:rsid w:val="00834DF0"/>
    <w:rsid w:val="00854CD3"/>
    <w:rsid w:val="008B0AF7"/>
    <w:rsid w:val="008D3E60"/>
    <w:rsid w:val="008E1B11"/>
    <w:rsid w:val="008E2024"/>
    <w:rsid w:val="009054D2"/>
    <w:rsid w:val="00936821"/>
    <w:rsid w:val="0095490E"/>
    <w:rsid w:val="00955087"/>
    <w:rsid w:val="009C2CF7"/>
    <w:rsid w:val="00A95C16"/>
    <w:rsid w:val="00AA031E"/>
    <w:rsid w:val="00AF733D"/>
    <w:rsid w:val="00B22596"/>
    <w:rsid w:val="00B42392"/>
    <w:rsid w:val="00B6181F"/>
    <w:rsid w:val="00B97BD3"/>
    <w:rsid w:val="00BB1BFE"/>
    <w:rsid w:val="00BB4486"/>
    <w:rsid w:val="00BB5DB6"/>
    <w:rsid w:val="00BD1650"/>
    <w:rsid w:val="00BD5B26"/>
    <w:rsid w:val="00BE276F"/>
    <w:rsid w:val="00BF3CCB"/>
    <w:rsid w:val="00BF51B4"/>
    <w:rsid w:val="00BF7556"/>
    <w:rsid w:val="00C23CBF"/>
    <w:rsid w:val="00C333F8"/>
    <w:rsid w:val="00C44F0B"/>
    <w:rsid w:val="00C51E1A"/>
    <w:rsid w:val="00C60AF2"/>
    <w:rsid w:val="00CA57F2"/>
    <w:rsid w:val="00CA65F3"/>
    <w:rsid w:val="00CB3EB3"/>
    <w:rsid w:val="00CB5049"/>
    <w:rsid w:val="00CF5803"/>
    <w:rsid w:val="00D06356"/>
    <w:rsid w:val="00D104F0"/>
    <w:rsid w:val="00D2107A"/>
    <w:rsid w:val="00D210DF"/>
    <w:rsid w:val="00D253EE"/>
    <w:rsid w:val="00D31884"/>
    <w:rsid w:val="00D36D84"/>
    <w:rsid w:val="00D571D2"/>
    <w:rsid w:val="00D60008"/>
    <w:rsid w:val="00D60638"/>
    <w:rsid w:val="00D72482"/>
    <w:rsid w:val="00DB10DF"/>
    <w:rsid w:val="00DC6B30"/>
    <w:rsid w:val="00DC7E24"/>
    <w:rsid w:val="00DD26B1"/>
    <w:rsid w:val="00DD7030"/>
    <w:rsid w:val="00DE6C4F"/>
    <w:rsid w:val="00E02C19"/>
    <w:rsid w:val="00E1226B"/>
    <w:rsid w:val="00E13909"/>
    <w:rsid w:val="00E22BBC"/>
    <w:rsid w:val="00E3239E"/>
    <w:rsid w:val="00E4095B"/>
    <w:rsid w:val="00E93FFA"/>
    <w:rsid w:val="00E968A8"/>
    <w:rsid w:val="00EA6F76"/>
    <w:rsid w:val="00EB76FF"/>
    <w:rsid w:val="00EC6B78"/>
    <w:rsid w:val="00F00151"/>
    <w:rsid w:val="00F110F0"/>
    <w:rsid w:val="00F25F9A"/>
    <w:rsid w:val="00F26415"/>
    <w:rsid w:val="00F70366"/>
    <w:rsid w:val="00F74340"/>
    <w:rsid w:val="00F970A7"/>
    <w:rsid w:val="00FD72AE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92E"/>
  <w15:chartTrackingRefBased/>
  <w15:docId w15:val="{71322F53-BD9B-4EDA-9A29-277126DB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Arja</dc:creator>
  <cp:keywords/>
  <dc:description/>
  <cp:lastModifiedBy>Miinin Tuula</cp:lastModifiedBy>
  <cp:revision>2</cp:revision>
  <cp:lastPrinted>2022-01-14T08:38:00Z</cp:lastPrinted>
  <dcterms:created xsi:type="dcterms:W3CDTF">2022-03-08T11:52:00Z</dcterms:created>
  <dcterms:modified xsi:type="dcterms:W3CDTF">2022-03-08T11:52:00Z</dcterms:modified>
</cp:coreProperties>
</file>