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F899" w14:textId="183133DE" w:rsidR="003F6B3A" w:rsidRPr="006C4CD8" w:rsidRDefault="006E3566" w:rsidP="00484BC6">
      <w:pPr>
        <w:ind w:left="1304"/>
        <w:rPr>
          <w:b/>
          <w:sz w:val="20"/>
          <w:lang w:val="en-US"/>
        </w:rPr>
      </w:pPr>
      <w:r>
        <w:rPr>
          <w:b/>
          <w:sz w:val="28"/>
          <w:lang w:val="en-US"/>
        </w:rPr>
        <w:t>NOTI</w:t>
      </w:r>
      <w:r w:rsidR="006A40D8">
        <w:rPr>
          <w:b/>
          <w:sz w:val="28"/>
          <w:lang w:val="en-US"/>
        </w:rPr>
        <w:t>FI</w:t>
      </w:r>
      <w:r>
        <w:rPr>
          <w:b/>
          <w:sz w:val="28"/>
          <w:lang w:val="en-US"/>
        </w:rPr>
        <w:t>C</w:t>
      </w:r>
      <w:r w:rsidR="006A40D8">
        <w:rPr>
          <w:b/>
          <w:sz w:val="28"/>
          <w:lang w:val="en-US"/>
        </w:rPr>
        <w:t>ATION</w:t>
      </w:r>
      <w:r>
        <w:rPr>
          <w:b/>
          <w:sz w:val="28"/>
          <w:lang w:val="en-US"/>
        </w:rPr>
        <w:t xml:space="preserve"> OF</w:t>
      </w:r>
      <w:r w:rsidR="007C010B" w:rsidRPr="006C4CD8">
        <w:rPr>
          <w:b/>
          <w:sz w:val="28"/>
          <w:lang w:val="en-US"/>
        </w:rPr>
        <w:t xml:space="preserve"> DIET</w:t>
      </w:r>
      <w:r>
        <w:rPr>
          <w:b/>
          <w:sz w:val="28"/>
          <w:lang w:val="en-US"/>
        </w:rPr>
        <w:t xml:space="preserve"> </w:t>
      </w:r>
      <w:r w:rsidR="00C13F07" w:rsidRPr="006C4CD8">
        <w:rPr>
          <w:b/>
          <w:sz w:val="20"/>
          <w:lang w:val="en-US"/>
        </w:rPr>
        <w:t>(</w:t>
      </w:r>
      <w:r w:rsidR="007C010B" w:rsidRPr="006C4CD8">
        <w:rPr>
          <w:b/>
          <w:sz w:val="20"/>
          <w:lang w:val="en-US"/>
        </w:rPr>
        <w:t xml:space="preserve">needed </w:t>
      </w:r>
      <w:r w:rsidRPr="006C4CD8">
        <w:rPr>
          <w:b/>
          <w:sz w:val="20"/>
          <w:lang w:val="en-US"/>
        </w:rPr>
        <w:t xml:space="preserve">especially </w:t>
      </w:r>
      <w:r w:rsidR="007C010B" w:rsidRPr="006C4CD8">
        <w:rPr>
          <w:b/>
          <w:sz w:val="20"/>
          <w:lang w:val="en-US"/>
        </w:rPr>
        <w:t xml:space="preserve">for </w:t>
      </w:r>
      <w:r>
        <w:rPr>
          <w:b/>
          <w:sz w:val="20"/>
          <w:lang w:val="en-US"/>
        </w:rPr>
        <w:t>daytrips and other special occasions</w:t>
      </w:r>
      <w:r w:rsidR="00C13F07" w:rsidRPr="006C4CD8">
        <w:rPr>
          <w:b/>
          <w:sz w:val="20"/>
          <w:lang w:val="en-US"/>
        </w:rPr>
        <w:t>)</w:t>
      </w:r>
    </w:p>
    <w:p w14:paraId="5181F89A" w14:textId="64DF3E5C" w:rsidR="00EB3318" w:rsidRPr="006C4CD8" w:rsidRDefault="00276EB3" w:rsidP="006F6869">
      <w:pPr>
        <w:ind w:left="2608"/>
        <w:rPr>
          <w:sz w:val="28"/>
          <w:lang w:val="en-US"/>
        </w:rPr>
      </w:pPr>
      <w:sdt>
        <w:sdtPr>
          <w:rPr>
            <w:sz w:val="28"/>
            <w:lang w:val="en-US"/>
          </w:rPr>
          <w:id w:val="210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A4B" w:rsidRPr="006C4CD8">
            <w:rPr>
              <w:rFonts w:ascii="MS Gothic" w:eastAsia="MS Gothic" w:hAnsi="MS Gothic" w:hint="eastAsia"/>
              <w:sz w:val="28"/>
              <w:lang w:val="en-US"/>
            </w:rPr>
            <w:t>☐</w:t>
          </w:r>
        </w:sdtContent>
      </w:sdt>
      <w:r w:rsidR="009918DA" w:rsidRPr="006C4CD8">
        <w:rPr>
          <w:sz w:val="28"/>
          <w:lang w:val="en-US"/>
        </w:rPr>
        <w:t xml:space="preserve"> </w:t>
      </w:r>
      <w:r w:rsidR="007C010B" w:rsidRPr="006C4CD8">
        <w:rPr>
          <w:b/>
          <w:sz w:val="26"/>
          <w:szCs w:val="26"/>
          <w:lang w:val="en-US"/>
        </w:rPr>
        <w:t>lac</w:t>
      </w:r>
      <w:r w:rsidR="00CF062E">
        <w:rPr>
          <w:b/>
          <w:sz w:val="26"/>
          <w:szCs w:val="26"/>
          <w:lang w:val="en-US"/>
        </w:rPr>
        <w:t xml:space="preserve">to-ovo </w:t>
      </w:r>
      <w:r w:rsidR="009918DA" w:rsidRPr="006C4CD8">
        <w:rPr>
          <w:b/>
          <w:sz w:val="26"/>
          <w:szCs w:val="26"/>
          <w:lang w:val="en-US"/>
        </w:rPr>
        <w:t>vegetari</w:t>
      </w:r>
      <w:r w:rsidR="00341A4A" w:rsidRPr="006C4CD8">
        <w:rPr>
          <w:b/>
          <w:sz w:val="26"/>
          <w:szCs w:val="26"/>
          <w:lang w:val="en-US"/>
        </w:rPr>
        <w:t>a</w:t>
      </w:r>
      <w:r w:rsidR="007C010B" w:rsidRPr="006C4CD8">
        <w:rPr>
          <w:b/>
          <w:sz w:val="26"/>
          <w:szCs w:val="26"/>
          <w:lang w:val="en-US"/>
        </w:rPr>
        <w:t>n</w:t>
      </w:r>
      <w:r w:rsidR="009918DA" w:rsidRPr="006C4CD8">
        <w:rPr>
          <w:b/>
          <w:sz w:val="26"/>
          <w:szCs w:val="26"/>
          <w:lang w:val="en-US"/>
        </w:rPr>
        <w:t xml:space="preserve"> </w:t>
      </w:r>
      <w:r w:rsidR="007C010B" w:rsidRPr="006C4CD8">
        <w:rPr>
          <w:b/>
          <w:sz w:val="26"/>
          <w:szCs w:val="26"/>
          <w:lang w:val="en-US"/>
        </w:rPr>
        <w:t>food</w:t>
      </w:r>
    </w:p>
    <w:p w14:paraId="5181F89B" w14:textId="68907009" w:rsidR="00EB3318" w:rsidRPr="006C4CD8" w:rsidRDefault="006C4CD8" w:rsidP="006F6869">
      <w:pPr>
        <w:spacing w:after="0" w:line="240" w:lineRule="auto"/>
        <w:ind w:left="3912"/>
        <w:rPr>
          <w:sz w:val="24"/>
          <w:lang w:val="en-US"/>
        </w:rPr>
      </w:pPr>
      <w:r w:rsidRPr="006C4CD8">
        <w:rPr>
          <w:sz w:val="20"/>
          <w:lang w:val="en-US"/>
        </w:rPr>
        <w:t>I</w:t>
      </w:r>
      <w:r w:rsidR="00CF6C00" w:rsidRPr="006C4CD8">
        <w:rPr>
          <w:sz w:val="20"/>
          <w:lang w:val="en-US"/>
        </w:rPr>
        <w:t xml:space="preserve"> / </w:t>
      </w:r>
      <w:r w:rsidRPr="006C4CD8">
        <w:rPr>
          <w:sz w:val="20"/>
          <w:lang w:val="en-US"/>
        </w:rPr>
        <w:t>my child also eat</w:t>
      </w:r>
      <w:r w:rsidR="004F37B7">
        <w:rPr>
          <w:sz w:val="20"/>
          <w:lang w:val="en-US"/>
        </w:rPr>
        <w:t>(</w:t>
      </w:r>
      <w:r w:rsidRPr="006C4CD8">
        <w:rPr>
          <w:sz w:val="20"/>
          <w:lang w:val="en-US"/>
        </w:rPr>
        <w:t>s</w:t>
      </w:r>
      <w:r w:rsidR="004F37B7">
        <w:rPr>
          <w:sz w:val="20"/>
          <w:lang w:val="en-US"/>
        </w:rPr>
        <w:t>)</w:t>
      </w:r>
      <w:r w:rsidR="00EB3318" w:rsidRPr="006C4CD8">
        <w:rPr>
          <w:sz w:val="20"/>
          <w:lang w:val="en-US"/>
        </w:rPr>
        <w:tab/>
      </w:r>
      <w:sdt>
        <w:sdtPr>
          <w:rPr>
            <w:sz w:val="20"/>
            <w:lang w:val="en-US"/>
          </w:rPr>
          <w:id w:val="79287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A06" w:rsidRPr="006C4CD8">
            <w:rPr>
              <w:rFonts w:ascii="MS Gothic" w:eastAsia="MS Gothic" w:hAnsi="MS Gothic" w:hint="eastAsia"/>
              <w:sz w:val="20"/>
              <w:lang w:val="en-US"/>
            </w:rPr>
            <w:t>☐</w:t>
          </w:r>
        </w:sdtContent>
      </w:sdt>
      <w:r w:rsidR="00A04F01" w:rsidRPr="006C4CD8">
        <w:rPr>
          <w:sz w:val="20"/>
          <w:lang w:val="en-US"/>
        </w:rPr>
        <w:t xml:space="preserve"> </w:t>
      </w:r>
      <w:r>
        <w:rPr>
          <w:sz w:val="20"/>
          <w:lang w:val="en-US"/>
        </w:rPr>
        <w:t>chicken</w:t>
      </w:r>
      <w:r w:rsidR="00EB3318" w:rsidRPr="006C4CD8">
        <w:rPr>
          <w:sz w:val="20"/>
          <w:lang w:val="en-US"/>
        </w:rPr>
        <w:tab/>
      </w:r>
      <w:sdt>
        <w:sdtPr>
          <w:rPr>
            <w:sz w:val="20"/>
            <w:lang w:val="en-US"/>
          </w:rPr>
          <w:id w:val="152705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318" w:rsidRPr="006C4CD8">
            <w:rPr>
              <w:rFonts w:ascii="MS Gothic" w:eastAsia="MS Gothic" w:hAnsi="MS Gothic" w:hint="eastAsia"/>
              <w:sz w:val="20"/>
              <w:lang w:val="en-US"/>
            </w:rPr>
            <w:t>☐</w:t>
          </w:r>
        </w:sdtContent>
      </w:sdt>
      <w:r w:rsidR="00A04F01" w:rsidRPr="006C4CD8">
        <w:rPr>
          <w:sz w:val="20"/>
          <w:lang w:val="en-US"/>
        </w:rPr>
        <w:t xml:space="preserve"> </w:t>
      </w:r>
      <w:r>
        <w:rPr>
          <w:sz w:val="20"/>
          <w:lang w:val="en-US"/>
        </w:rPr>
        <w:t>fish</w:t>
      </w:r>
    </w:p>
    <w:p w14:paraId="5181F89C" w14:textId="77777777" w:rsidR="00A04F01" w:rsidRPr="006C4CD8" w:rsidRDefault="00A04F01" w:rsidP="00A04F01">
      <w:pPr>
        <w:spacing w:after="0"/>
        <w:ind w:left="1304"/>
        <w:rPr>
          <w:b/>
          <w:sz w:val="28"/>
          <w:lang w:val="en-US"/>
        </w:rPr>
      </w:pPr>
    </w:p>
    <w:p w14:paraId="5181F89D" w14:textId="4E859B32" w:rsidR="009918DA" w:rsidRPr="00CF062E" w:rsidRDefault="00276EB3" w:rsidP="006F6869">
      <w:pPr>
        <w:ind w:left="2608"/>
        <w:rPr>
          <w:sz w:val="28"/>
          <w:lang w:val="en-US"/>
        </w:rPr>
      </w:pPr>
      <w:sdt>
        <w:sdtPr>
          <w:rPr>
            <w:sz w:val="28"/>
            <w:lang w:val="en-US"/>
          </w:rPr>
          <w:id w:val="47450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A4B" w:rsidRPr="00CF062E">
            <w:rPr>
              <w:rFonts w:ascii="MS Gothic" w:eastAsia="MS Gothic" w:hAnsi="MS Gothic" w:hint="eastAsia"/>
              <w:sz w:val="28"/>
              <w:lang w:val="en-US"/>
            </w:rPr>
            <w:t>☐</w:t>
          </w:r>
        </w:sdtContent>
      </w:sdt>
      <w:r w:rsidR="00EB3318" w:rsidRPr="00CF062E">
        <w:rPr>
          <w:sz w:val="28"/>
          <w:lang w:val="en-US"/>
        </w:rPr>
        <w:t xml:space="preserve"> </w:t>
      </w:r>
      <w:r w:rsidR="009918DA" w:rsidRPr="00CF062E">
        <w:rPr>
          <w:b/>
          <w:sz w:val="26"/>
          <w:szCs w:val="26"/>
          <w:lang w:val="en-US"/>
        </w:rPr>
        <w:t>v</w:t>
      </w:r>
      <w:r w:rsidR="00341A4A" w:rsidRPr="00CF062E">
        <w:rPr>
          <w:b/>
          <w:sz w:val="26"/>
          <w:szCs w:val="26"/>
          <w:lang w:val="en-US"/>
        </w:rPr>
        <w:t xml:space="preserve">egan </w:t>
      </w:r>
      <w:r w:rsidR="007C010B" w:rsidRPr="00CF062E">
        <w:rPr>
          <w:b/>
          <w:sz w:val="26"/>
          <w:szCs w:val="26"/>
          <w:lang w:val="en-US"/>
        </w:rPr>
        <w:t>food</w:t>
      </w:r>
    </w:p>
    <w:p w14:paraId="5181F89E" w14:textId="005B162A" w:rsidR="00464DAB" w:rsidRPr="00CF062E" w:rsidRDefault="00276EB3" w:rsidP="00A04F01">
      <w:pPr>
        <w:ind w:firstLine="1304"/>
        <w:rPr>
          <w:sz w:val="24"/>
          <w:lang w:val="en-US"/>
        </w:rPr>
      </w:pPr>
      <w:sdt>
        <w:sdtPr>
          <w:rPr>
            <w:b/>
            <w:sz w:val="24"/>
            <w:lang w:val="en-US"/>
          </w:rPr>
          <w:id w:val="204024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34D" w:rsidRPr="00CF062E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 w:rsidR="00341A4A" w:rsidRPr="00CF062E">
        <w:rPr>
          <w:b/>
          <w:sz w:val="24"/>
          <w:lang w:val="en-US"/>
        </w:rPr>
        <w:t xml:space="preserve">   </w:t>
      </w:r>
      <w:r w:rsidR="00CF062E">
        <w:rPr>
          <w:sz w:val="24"/>
          <w:lang w:val="en-US"/>
        </w:rPr>
        <w:t xml:space="preserve">For </w:t>
      </w:r>
      <w:r w:rsidR="007C010B" w:rsidRPr="00CF062E">
        <w:rPr>
          <w:sz w:val="24"/>
          <w:lang w:val="en-US"/>
        </w:rPr>
        <w:t>daycare</w:t>
      </w:r>
      <w:r w:rsidR="007C010B" w:rsidRPr="00CF062E">
        <w:rPr>
          <w:sz w:val="24"/>
          <w:lang w:val="en-US"/>
        </w:rPr>
        <w:tab/>
      </w:r>
      <w:r w:rsidR="00464DAB" w:rsidRPr="00CF062E">
        <w:rPr>
          <w:sz w:val="24"/>
          <w:lang w:val="en-US"/>
        </w:rPr>
        <w:tab/>
      </w:r>
      <w:sdt>
        <w:sdtPr>
          <w:rPr>
            <w:sz w:val="24"/>
            <w:lang w:val="en-US"/>
          </w:rPr>
          <w:id w:val="63683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A4A" w:rsidRPr="00CF062E">
            <w:rPr>
              <w:rFonts w:ascii="MS Gothic" w:eastAsia="MS Gothic" w:hAnsi="MS Gothic" w:hint="eastAsia"/>
              <w:sz w:val="24"/>
              <w:lang w:val="en-US"/>
            </w:rPr>
            <w:t>☐</w:t>
          </w:r>
        </w:sdtContent>
      </w:sdt>
      <w:r w:rsidR="00341A4A" w:rsidRPr="00CF062E">
        <w:rPr>
          <w:sz w:val="24"/>
          <w:lang w:val="en-US"/>
        </w:rPr>
        <w:t xml:space="preserve"> </w:t>
      </w:r>
      <w:r w:rsidR="007C010B" w:rsidRPr="00CF062E">
        <w:rPr>
          <w:sz w:val="24"/>
          <w:lang w:val="en-US"/>
        </w:rPr>
        <w:t>For school</w:t>
      </w:r>
      <w:r w:rsidR="00CF062E">
        <w:rPr>
          <w:sz w:val="24"/>
          <w:lang w:val="en-US"/>
        </w:rPr>
        <w:t xml:space="preserve"> </w:t>
      </w:r>
    </w:p>
    <w:p w14:paraId="53C8A36A" w14:textId="77777777" w:rsidR="00E129ED" w:rsidRDefault="007B5431" w:rsidP="00C13F07">
      <w:pPr>
        <w:spacing w:after="0"/>
        <w:rPr>
          <w:lang w:val="en-US"/>
        </w:rPr>
      </w:pPr>
      <w:r>
        <w:rPr>
          <w:lang w:val="en-US"/>
        </w:rPr>
        <w:t>To i</w:t>
      </w:r>
      <w:r w:rsidR="00584EBA" w:rsidRPr="007B5431">
        <w:rPr>
          <w:lang w:val="en-US"/>
        </w:rPr>
        <w:t>mplement</w:t>
      </w:r>
      <w:r w:rsidR="00AB38ED">
        <w:rPr>
          <w:lang w:val="en-US"/>
        </w:rPr>
        <w:t xml:space="preserve"> the</w:t>
      </w:r>
      <w:r w:rsidR="006E3566" w:rsidRPr="007B5431">
        <w:rPr>
          <w:lang w:val="en-US"/>
        </w:rPr>
        <w:t xml:space="preserve"> diet</w:t>
      </w:r>
      <w:r w:rsidR="00584EBA" w:rsidRPr="007B5431">
        <w:rPr>
          <w:lang w:val="en-US"/>
        </w:rPr>
        <w:t xml:space="preserve">, </w:t>
      </w:r>
      <w:r w:rsidR="00584EBA" w:rsidRPr="007B5431">
        <w:rPr>
          <w:b/>
          <w:lang w:val="en-US"/>
        </w:rPr>
        <w:t>additionally</w:t>
      </w:r>
      <w:r w:rsidR="006E3566" w:rsidRPr="007B5431">
        <w:rPr>
          <w:lang w:val="en-US"/>
        </w:rPr>
        <w:t xml:space="preserve"> </w:t>
      </w:r>
      <w:r>
        <w:rPr>
          <w:lang w:val="en-US"/>
        </w:rPr>
        <w:t xml:space="preserve">the form </w:t>
      </w:r>
      <w:r w:rsidRPr="007B5431">
        <w:rPr>
          <w:i/>
          <w:lang w:val="en-US"/>
        </w:rPr>
        <w:t>Permission to register the social sec</w:t>
      </w:r>
      <w:r>
        <w:rPr>
          <w:i/>
          <w:lang w:val="en-US"/>
        </w:rPr>
        <w:t xml:space="preserve">urity number of a person </w:t>
      </w:r>
      <w:r w:rsidR="00571AB2">
        <w:rPr>
          <w:i/>
          <w:lang w:val="en-US"/>
        </w:rPr>
        <w:t>needing</w:t>
      </w:r>
      <w:r w:rsidRPr="007B5431">
        <w:rPr>
          <w:i/>
          <w:lang w:val="en-US"/>
        </w:rPr>
        <w:t xml:space="preserve"> a special diet</w:t>
      </w:r>
      <w:r>
        <w:rPr>
          <w:lang w:val="en-US"/>
        </w:rPr>
        <w:t xml:space="preserve"> is </w:t>
      </w:r>
      <w:r w:rsidR="00571AB2">
        <w:rPr>
          <w:lang w:val="en-US"/>
        </w:rPr>
        <w:t>required</w:t>
      </w:r>
      <w:r>
        <w:rPr>
          <w:lang w:val="en-US"/>
        </w:rPr>
        <w:t>.</w:t>
      </w:r>
      <w:r w:rsidRPr="007B5431">
        <w:rPr>
          <w:lang w:val="en-US"/>
        </w:rPr>
        <w:t xml:space="preserve"> </w:t>
      </w:r>
      <w:r w:rsidRPr="00196B0F">
        <w:rPr>
          <w:lang w:val="en-US"/>
        </w:rPr>
        <w:t>The forms need to be filled out and returned to the daycare centre</w:t>
      </w:r>
      <w:r>
        <w:rPr>
          <w:lang w:val="en-US"/>
        </w:rPr>
        <w:t>’</w:t>
      </w:r>
      <w:r w:rsidRPr="00196B0F">
        <w:rPr>
          <w:lang w:val="en-US"/>
        </w:rPr>
        <w:t xml:space="preserve">s </w:t>
      </w:r>
    </w:p>
    <w:p w14:paraId="5181F89F" w14:textId="143F19AC" w:rsidR="00C13F07" w:rsidRPr="00E129ED" w:rsidRDefault="007B5431" w:rsidP="00C13F07">
      <w:pPr>
        <w:spacing w:after="0"/>
        <w:rPr>
          <w:lang w:val="en-US"/>
        </w:rPr>
      </w:pPr>
      <w:r w:rsidRPr="00196B0F">
        <w:rPr>
          <w:lang w:val="en-US"/>
        </w:rPr>
        <w:t>personnel or the school’s kitchen staff</w:t>
      </w:r>
      <w:r>
        <w:rPr>
          <w:lang w:val="en-US"/>
        </w:rPr>
        <w:t>.</w:t>
      </w:r>
    </w:p>
    <w:p w14:paraId="5181F8A0" w14:textId="77777777" w:rsidR="00FF5042" w:rsidRPr="007B5431" w:rsidRDefault="00FF5042">
      <w:pPr>
        <w:rPr>
          <w:lang w:val="en-US"/>
        </w:rPr>
      </w:pPr>
    </w:p>
    <w:tbl>
      <w:tblPr>
        <w:tblStyle w:val="TaulukkoRuudukko"/>
        <w:tblpPr w:leftFromText="141" w:rightFromText="141" w:vertAnchor="text" w:horzAnchor="margin" w:tblpY="407"/>
        <w:tblW w:w="9918" w:type="dxa"/>
        <w:tblLayout w:type="fixed"/>
        <w:tblLook w:val="04A0" w:firstRow="1" w:lastRow="0" w:firstColumn="1" w:lastColumn="0" w:noHBand="0" w:noVBand="1"/>
      </w:tblPr>
      <w:tblGrid>
        <w:gridCol w:w="2269"/>
        <w:gridCol w:w="7649"/>
      </w:tblGrid>
      <w:tr w:rsidR="001C04E8" w:rsidRPr="006A40D8" w14:paraId="5181F8A8" w14:textId="77777777" w:rsidTr="002B282D">
        <w:tc>
          <w:tcPr>
            <w:tcW w:w="99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bottom"/>
          </w:tcPr>
          <w:p w14:paraId="5181F8A1" w14:textId="77777777" w:rsidR="001C04E8" w:rsidRPr="007B5431" w:rsidRDefault="001C04E8" w:rsidP="001C04E8">
            <w:pPr>
              <w:tabs>
                <w:tab w:val="left" w:pos="885"/>
                <w:tab w:val="left" w:pos="6697"/>
                <w:tab w:val="left" w:pos="8398"/>
              </w:tabs>
              <w:spacing w:after="0" w:line="240" w:lineRule="auto"/>
              <w:rPr>
                <w:lang w:val="en-US"/>
              </w:rPr>
            </w:pPr>
          </w:p>
          <w:p w14:paraId="5181F8A2" w14:textId="77777777" w:rsidR="00203F82" w:rsidRPr="00CF062E" w:rsidRDefault="001C04E8" w:rsidP="001C04E8">
            <w:pPr>
              <w:tabs>
                <w:tab w:val="left" w:pos="885"/>
                <w:tab w:val="left" w:pos="6697"/>
                <w:tab w:val="left" w:pos="8398"/>
              </w:tabs>
              <w:spacing w:after="0" w:line="240" w:lineRule="auto"/>
              <w:rPr>
                <w:sz w:val="18"/>
                <w:lang w:val="en-US"/>
              </w:rPr>
            </w:pPr>
            <w:r w:rsidRPr="007B5431">
              <w:rPr>
                <w:lang w:val="en-US"/>
              </w:rPr>
              <w:t xml:space="preserve"> </w:t>
            </w:r>
            <w:r w:rsidRPr="00CF062E">
              <w:rPr>
                <w:lang w:val="en-US"/>
              </w:rPr>
              <w:t>________________________________________________</w:t>
            </w:r>
            <w:r w:rsidR="002B282D" w:rsidRPr="00CF062E">
              <w:rPr>
                <w:lang w:val="en-US"/>
              </w:rPr>
              <w:t>_</w:t>
            </w:r>
            <w:r w:rsidR="00B93A3E" w:rsidRPr="00CF062E">
              <w:rPr>
                <w:lang w:val="en-US"/>
              </w:rPr>
              <w:t>________</w:t>
            </w:r>
            <w:r w:rsidR="002B282D" w:rsidRPr="00CF062E">
              <w:rPr>
                <w:lang w:val="en-US"/>
              </w:rPr>
              <w:t xml:space="preserve"> </w:t>
            </w:r>
            <w:r w:rsidR="00203F82" w:rsidRPr="00CF062E">
              <w:rPr>
                <w:lang w:val="en-US"/>
              </w:rPr>
              <w:tab/>
            </w:r>
            <w:r w:rsidRPr="00CF062E">
              <w:rPr>
                <w:lang w:val="en-US"/>
              </w:rPr>
              <w:t>___</w:t>
            </w:r>
            <w:r w:rsidR="00203F82" w:rsidRPr="00CF062E">
              <w:rPr>
                <w:lang w:val="en-US"/>
              </w:rPr>
              <w:t>______________________</w:t>
            </w:r>
            <w:r w:rsidRPr="00CF062E">
              <w:rPr>
                <w:sz w:val="18"/>
                <w:lang w:val="en-US"/>
              </w:rPr>
              <w:t xml:space="preserve"> </w:t>
            </w:r>
          </w:p>
          <w:p w14:paraId="5181F8A3" w14:textId="5D7FC86F" w:rsidR="001C04E8" w:rsidRPr="00AB38ED" w:rsidRDefault="001C04E8" w:rsidP="00D30AE3">
            <w:pPr>
              <w:tabs>
                <w:tab w:val="left" w:pos="2155"/>
                <w:tab w:val="left" w:pos="6697"/>
                <w:tab w:val="left" w:pos="7542"/>
              </w:tabs>
              <w:spacing w:after="0" w:line="240" w:lineRule="auto"/>
              <w:rPr>
                <w:lang w:val="en-US"/>
              </w:rPr>
            </w:pPr>
            <w:r w:rsidRPr="00CF062E">
              <w:rPr>
                <w:lang w:val="en-US"/>
              </w:rPr>
              <w:tab/>
            </w:r>
            <w:r w:rsidR="00421D1F" w:rsidRPr="00AB38ED">
              <w:rPr>
                <w:lang w:val="en-US"/>
              </w:rPr>
              <w:t>(</w:t>
            </w:r>
            <w:r w:rsidR="00AB38ED" w:rsidRPr="006E0240">
              <w:rPr>
                <w:sz w:val="18"/>
                <w:szCs w:val="18"/>
                <w:lang w:val="en-US"/>
              </w:rPr>
              <w:t>child’s first and last name</w:t>
            </w:r>
            <w:r w:rsidR="00421D1F" w:rsidRPr="00AB38ED">
              <w:rPr>
                <w:sz w:val="18"/>
                <w:lang w:val="en-US"/>
              </w:rPr>
              <w:t>)</w:t>
            </w:r>
            <w:r w:rsidR="00740F6C" w:rsidRPr="00AB38ED">
              <w:rPr>
                <w:b/>
                <w:lang w:val="en-US"/>
              </w:rPr>
              <w:tab/>
            </w:r>
            <w:r w:rsidR="00740F6C" w:rsidRPr="00AB38ED">
              <w:rPr>
                <w:b/>
                <w:lang w:val="en-US"/>
              </w:rPr>
              <w:tab/>
            </w:r>
            <w:r w:rsidR="00203F82" w:rsidRPr="00AB38ED">
              <w:rPr>
                <w:b/>
                <w:lang w:val="en-US"/>
              </w:rPr>
              <w:t xml:space="preserve"> </w:t>
            </w:r>
            <w:r w:rsidR="00421D1F" w:rsidRPr="00AB38ED">
              <w:rPr>
                <w:b/>
                <w:lang w:val="en-US"/>
              </w:rPr>
              <w:t>(</w:t>
            </w:r>
            <w:r w:rsidR="00E129ED">
              <w:rPr>
                <w:sz w:val="18"/>
                <w:lang w:val="en-US"/>
              </w:rPr>
              <w:t>grade</w:t>
            </w:r>
            <w:r w:rsidR="0095525A" w:rsidRPr="00AB38ED">
              <w:rPr>
                <w:sz w:val="18"/>
                <w:lang w:val="en-US"/>
              </w:rPr>
              <w:t>/</w:t>
            </w:r>
            <w:r w:rsidR="00AB38ED">
              <w:rPr>
                <w:sz w:val="18"/>
                <w:lang w:val="en-US"/>
              </w:rPr>
              <w:t>group</w:t>
            </w:r>
            <w:r w:rsidR="00421D1F" w:rsidRPr="00AB38ED">
              <w:rPr>
                <w:sz w:val="18"/>
                <w:lang w:val="en-US"/>
              </w:rPr>
              <w:t>)</w:t>
            </w:r>
          </w:p>
          <w:p w14:paraId="5181F8A4" w14:textId="77777777" w:rsidR="00835B42" w:rsidRPr="00AB38ED" w:rsidRDefault="00835B42" w:rsidP="001C04E8">
            <w:pPr>
              <w:tabs>
                <w:tab w:val="left" w:pos="885"/>
                <w:tab w:val="left" w:pos="6697"/>
                <w:tab w:val="left" w:pos="8398"/>
              </w:tabs>
              <w:spacing w:after="0" w:line="240" w:lineRule="auto"/>
              <w:rPr>
                <w:lang w:val="en-US"/>
              </w:rPr>
            </w:pPr>
          </w:p>
          <w:p w14:paraId="5181F8A5" w14:textId="77777777" w:rsidR="001C04E8" w:rsidRPr="00AB38ED" w:rsidRDefault="001C04E8" w:rsidP="001C04E8">
            <w:pPr>
              <w:tabs>
                <w:tab w:val="left" w:pos="885"/>
                <w:tab w:val="left" w:pos="6697"/>
                <w:tab w:val="left" w:pos="8398"/>
              </w:tabs>
              <w:spacing w:after="0" w:line="240" w:lineRule="auto"/>
              <w:rPr>
                <w:lang w:val="en-US"/>
              </w:rPr>
            </w:pPr>
            <w:r w:rsidRPr="00AB38ED">
              <w:rPr>
                <w:lang w:val="en-US"/>
              </w:rPr>
              <w:t>_________________________</w:t>
            </w:r>
            <w:r w:rsidR="0081480F" w:rsidRPr="00AB38ED">
              <w:rPr>
                <w:lang w:val="en-US"/>
              </w:rPr>
              <w:t>________________________________</w:t>
            </w:r>
          </w:p>
          <w:p w14:paraId="5181F8A6" w14:textId="5060DF4A" w:rsidR="001C04E8" w:rsidRPr="00AB38ED" w:rsidRDefault="00203F82" w:rsidP="0095525A">
            <w:pPr>
              <w:tabs>
                <w:tab w:val="left" w:pos="885"/>
                <w:tab w:val="left" w:pos="2155"/>
                <w:tab w:val="left" w:pos="6697"/>
                <w:tab w:val="left" w:pos="8398"/>
              </w:tabs>
              <w:spacing w:after="0" w:line="240" w:lineRule="auto"/>
              <w:rPr>
                <w:sz w:val="18"/>
                <w:lang w:val="en-US"/>
              </w:rPr>
            </w:pPr>
            <w:r w:rsidRPr="00AB38ED">
              <w:rPr>
                <w:sz w:val="18"/>
                <w:lang w:val="en-US"/>
              </w:rPr>
              <w:tab/>
            </w:r>
            <w:r w:rsidR="00740F6C" w:rsidRPr="00AB38ED">
              <w:rPr>
                <w:sz w:val="18"/>
                <w:lang w:val="en-US"/>
              </w:rPr>
              <w:tab/>
            </w:r>
            <w:r w:rsidR="00421D1F" w:rsidRPr="00AB38ED">
              <w:rPr>
                <w:sz w:val="18"/>
                <w:lang w:val="en-US"/>
              </w:rPr>
              <w:t>(</w:t>
            </w:r>
            <w:r w:rsidR="00AB38ED" w:rsidRPr="00AB38ED">
              <w:rPr>
                <w:sz w:val="18"/>
                <w:lang w:val="en-US"/>
              </w:rPr>
              <w:t>name of school</w:t>
            </w:r>
            <w:r w:rsidR="0095525A" w:rsidRPr="00AB38ED">
              <w:rPr>
                <w:sz w:val="18"/>
                <w:lang w:val="en-US"/>
              </w:rPr>
              <w:t>/</w:t>
            </w:r>
            <w:r w:rsidR="00AB38ED" w:rsidRPr="00AB38ED">
              <w:rPr>
                <w:sz w:val="18"/>
                <w:lang w:val="en-US"/>
              </w:rPr>
              <w:t>daycare centre</w:t>
            </w:r>
            <w:r w:rsidR="00421D1F" w:rsidRPr="00AB38ED">
              <w:rPr>
                <w:sz w:val="18"/>
                <w:lang w:val="en-US"/>
              </w:rPr>
              <w:t>)</w:t>
            </w:r>
          </w:p>
          <w:p w14:paraId="5181F8A7" w14:textId="77777777" w:rsidR="001C04E8" w:rsidRPr="00AB38ED" w:rsidRDefault="001C04E8" w:rsidP="001C04E8">
            <w:pPr>
              <w:tabs>
                <w:tab w:val="left" w:pos="885"/>
                <w:tab w:val="left" w:pos="6697"/>
                <w:tab w:val="left" w:pos="8398"/>
              </w:tabs>
              <w:spacing w:after="0" w:line="240" w:lineRule="auto"/>
              <w:rPr>
                <w:lang w:val="en-US"/>
              </w:rPr>
            </w:pPr>
          </w:p>
        </w:tc>
      </w:tr>
      <w:tr w:rsidR="001C04E8" w:rsidRPr="006A40D8" w14:paraId="5181F8AC" w14:textId="77777777" w:rsidTr="007F7E44">
        <w:tc>
          <w:tcPr>
            <w:tcW w:w="9918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tcMar>
              <w:top w:w="85" w:type="dxa"/>
              <w:bottom w:w="85" w:type="dxa"/>
            </w:tcMar>
          </w:tcPr>
          <w:p w14:paraId="5181F8A9" w14:textId="77777777" w:rsidR="001C04E8" w:rsidRPr="00AB38ED" w:rsidRDefault="001C04E8" w:rsidP="001C04E8">
            <w:pPr>
              <w:spacing w:after="0" w:line="240" w:lineRule="auto"/>
              <w:rPr>
                <w:lang w:val="en-US"/>
              </w:rPr>
            </w:pPr>
          </w:p>
          <w:p w14:paraId="5181F8AA" w14:textId="06590471" w:rsidR="001C04E8" w:rsidRPr="00AB38ED" w:rsidRDefault="00AB38ED" w:rsidP="001C04E8">
            <w:pPr>
              <w:spacing w:after="0" w:line="240" w:lineRule="auto"/>
              <w:rPr>
                <w:b/>
                <w:sz w:val="24"/>
                <w:lang w:val="en-US"/>
              </w:rPr>
            </w:pPr>
            <w:r w:rsidRPr="00AB38ED">
              <w:rPr>
                <w:b/>
                <w:sz w:val="24"/>
                <w:lang w:val="en-US"/>
              </w:rPr>
              <w:t>I / my child adhere</w:t>
            </w:r>
            <w:r w:rsidR="006E0240">
              <w:rPr>
                <w:b/>
                <w:sz w:val="24"/>
                <w:lang w:val="en-US"/>
              </w:rPr>
              <w:t>(</w:t>
            </w:r>
            <w:r w:rsidRPr="00AB38ED">
              <w:rPr>
                <w:b/>
                <w:sz w:val="24"/>
                <w:lang w:val="en-US"/>
              </w:rPr>
              <w:t>s</w:t>
            </w:r>
            <w:r w:rsidR="006E0240">
              <w:rPr>
                <w:b/>
                <w:sz w:val="24"/>
                <w:lang w:val="en-US"/>
              </w:rPr>
              <w:t>)</w:t>
            </w:r>
            <w:r w:rsidRPr="00AB38ED">
              <w:rPr>
                <w:b/>
                <w:sz w:val="24"/>
                <w:lang w:val="en-US"/>
              </w:rPr>
              <w:t xml:space="preserve"> to eating daily the food</w:t>
            </w:r>
            <w:r>
              <w:rPr>
                <w:b/>
                <w:sz w:val="24"/>
                <w:lang w:val="en-US"/>
              </w:rPr>
              <w:t xml:space="preserve"> prepared</w:t>
            </w:r>
            <w:r w:rsidRPr="00AB38ED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especially </w:t>
            </w:r>
            <w:r w:rsidRPr="00AB38ED">
              <w:rPr>
                <w:b/>
                <w:sz w:val="24"/>
                <w:lang w:val="en-US"/>
              </w:rPr>
              <w:t xml:space="preserve">for </w:t>
            </w:r>
            <w:r>
              <w:rPr>
                <w:b/>
                <w:sz w:val="24"/>
                <w:lang w:val="en-US"/>
              </w:rPr>
              <w:t>me/</w:t>
            </w:r>
            <w:r w:rsidRPr="00AB38ED">
              <w:rPr>
                <w:b/>
                <w:sz w:val="24"/>
                <w:lang w:val="en-US"/>
              </w:rPr>
              <w:t>the</w:t>
            </w:r>
            <w:r>
              <w:rPr>
                <w:b/>
                <w:sz w:val="24"/>
                <w:lang w:val="en-US"/>
              </w:rPr>
              <w:t>m</w:t>
            </w:r>
            <w:r w:rsidR="001C04E8" w:rsidRPr="00AB38ED">
              <w:rPr>
                <w:b/>
                <w:sz w:val="24"/>
                <w:lang w:val="en-US"/>
              </w:rPr>
              <w:t>.</w:t>
            </w:r>
          </w:p>
          <w:p w14:paraId="5181F8AB" w14:textId="77777777" w:rsidR="00A132AF" w:rsidRPr="00AB38ED" w:rsidRDefault="00A132AF" w:rsidP="001C04E8">
            <w:pPr>
              <w:spacing w:after="0" w:line="240" w:lineRule="auto"/>
              <w:rPr>
                <w:lang w:val="en-US"/>
              </w:rPr>
            </w:pPr>
          </w:p>
        </w:tc>
      </w:tr>
      <w:tr w:rsidR="001C04E8" w14:paraId="5181F8C2" w14:textId="77777777" w:rsidTr="007F7E44">
        <w:trPr>
          <w:trHeight w:val="2237"/>
        </w:trPr>
        <w:tc>
          <w:tcPr>
            <w:tcW w:w="226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tcMar>
              <w:top w:w="85" w:type="dxa"/>
              <w:bottom w:w="85" w:type="dxa"/>
            </w:tcMar>
          </w:tcPr>
          <w:p w14:paraId="5181F8AD" w14:textId="77777777" w:rsidR="001C04E8" w:rsidRPr="00AB38ED" w:rsidRDefault="001C04E8" w:rsidP="001C04E8">
            <w:pPr>
              <w:spacing w:after="0" w:line="240" w:lineRule="auto"/>
              <w:rPr>
                <w:lang w:val="en-US"/>
              </w:rPr>
            </w:pPr>
          </w:p>
          <w:p w14:paraId="5181F8AE" w14:textId="77777777" w:rsidR="001C04E8" w:rsidRPr="00CF062E" w:rsidRDefault="001C04E8" w:rsidP="001C04E8">
            <w:pPr>
              <w:spacing w:after="0" w:line="240" w:lineRule="auto"/>
              <w:rPr>
                <w:lang w:val="en-US"/>
              </w:rPr>
            </w:pPr>
            <w:r w:rsidRPr="00CF062E">
              <w:rPr>
                <w:lang w:val="en-US"/>
              </w:rPr>
              <w:t>__________</w:t>
            </w:r>
            <w:r w:rsidR="000E2F12" w:rsidRPr="00CF062E">
              <w:rPr>
                <w:lang w:val="en-US"/>
              </w:rPr>
              <w:t>_____</w:t>
            </w:r>
            <w:r w:rsidRPr="00CF062E">
              <w:rPr>
                <w:lang w:val="en-US"/>
              </w:rPr>
              <w:t>___</w:t>
            </w:r>
          </w:p>
          <w:p w14:paraId="5181F8AF" w14:textId="47739D4C" w:rsidR="001C04E8" w:rsidRPr="00AB38ED" w:rsidRDefault="00A04F01" w:rsidP="00A04F01">
            <w:pPr>
              <w:tabs>
                <w:tab w:val="left" w:pos="596"/>
              </w:tabs>
              <w:spacing w:after="0" w:line="240" w:lineRule="auto"/>
              <w:rPr>
                <w:sz w:val="18"/>
                <w:lang w:val="en-US"/>
              </w:rPr>
            </w:pPr>
            <w:r w:rsidRPr="00CF062E">
              <w:rPr>
                <w:sz w:val="18"/>
                <w:lang w:val="en-US"/>
              </w:rPr>
              <w:tab/>
            </w:r>
            <w:r w:rsidR="00421D1F" w:rsidRPr="00AB38ED">
              <w:rPr>
                <w:sz w:val="18"/>
                <w:lang w:val="en-US"/>
              </w:rPr>
              <w:t>(</w:t>
            </w:r>
            <w:r w:rsidR="00AB38ED" w:rsidRPr="00AB38ED">
              <w:rPr>
                <w:sz w:val="18"/>
                <w:lang w:val="en-US"/>
              </w:rPr>
              <w:t>date</w:t>
            </w:r>
            <w:r w:rsidR="00421D1F" w:rsidRPr="00AB38ED">
              <w:rPr>
                <w:sz w:val="18"/>
                <w:lang w:val="en-US"/>
              </w:rPr>
              <w:t>)</w:t>
            </w:r>
          </w:p>
          <w:p w14:paraId="5181F8B0" w14:textId="77777777" w:rsidR="00C92196" w:rsidRPr="00AB38ED" w:rsidRDefault="00C92196" w:rsidP="001C04E8">
            <w:pPr>
              <w:spacing w:after="0" w:line="240" w:lineRule="auto"/>
              <w:rPr>
                <w:sz w:val="18"/>
                <w:lang w:val="en-US"/>
              </w:rPr>
            </w:pPr>
          </w:p>
          <w:p w14:paraId="5181F8B1" w14:textId="77777777" w:rsidR="00C92196" w:rsidRPr="00AB38ED" w:rsidRDefault="00C92196" w:rsidP="001C04E8">
            <w:pPr>
              <w:spacing w:after="0" w:line="240" w:lineRule="auto"/>
              <w:rPr>
                <w:sz w:val="18"/>
                <w:lang w:val="en-US"/>
              </w:rPr>
            </w:pPr>
          </w:p>
          <w:p w14:paraId="5181F8B2" w14:textId="77777777" w:rsidR="0095525A" w:rsidRPr="00AB38ED" w:rsidRDefault="0095525A" w:rsidP="001C04E8">
            <w:pPr>
              <w:spacing w:after="0" w:line="240" w:lineRule="auto"/>
              <w:rPr>
                <w:sz w:val="18"/>
                <w:lang w:val="en-US"/>
              </w:rPr>
            </w:pPr>
          </w:p>
          <w:p w14:paraId="43BCB482" w14:textId="2C1BAFF8" w:rsidR="00AB38ED" w:rsidRPr="00CF062E" w:rsidRDefault="004F37B7" w:rsidP="00AB38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 g</w:t>
            </w:r>
            <w:r w:rsidR="00AB38ED" w:rsidRPr="00CF062E">
              <w:rPr>
                <w:lang w:val="en-US"/>
              </w:rPr>
              <w:t xml:space="preserve">uardian’s signature </w:t>
            </w:r>
          </w:p>
          <w:p w14:paraId="0D5CFFA8" w14:textId="77777777" w:rsidR="00AB38ED" w:rsidRDefault="00AB38ED" w:rsidP="00AB38ED">
            <w:pPr>
              <w:spacing w:after="0" w:line="240" w:lineRule="auto"/>
              <w:rPr>
                <w:lang w:val="en-US"/>
              </w:rPr>
            </w:pPr>
            <w:r w:rsidRPr="00AB38ED">
              <w:rPr>
                <w:lang w:val="en-US"/>
              </w:rPr>
              <w:t xml:space="preserve">is needed for a child </w:t>
            </w:r>
          </w:p>
          <w:p w14:paraId="47786540" w14:textId="77777777" w:rsidR="004F37B7" w:rsidRDefault="00AB38ED" w:rsidP="00AB38ED">
            <w:pPr>
              <w:spacing w:after="0" w:line="240" w:lineRule="auto"/>
              <w:rPr>
                <w:lang w:val="en-US"/>
              </w:rPr>
            </w:pPr>
            <w:r w:rsidRPr="00AB38ED">
              <w:rPr>
                <w:lang w:val="en-US"/>
              </w:rPr>
              <w:t xml:space="preserve">in daycare and </w:t>
            </w:r>
            <w:r w:rsidR="004F37B7">
              <w:rPr>
                <w:lang w:val="en-US"/>
              </w:rPr>
              <w:t>school between the grades</w:t>
            </w:r>
          </w:p>
          <w:p w14:paraId="5181F8B3" w14:textId="70D11520" w:rsidR="00C92196" w:rsidRPr="00AB38ED" w:rsidRDefault="00AB38ED" w:rsidP="00AB38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 t</w:t>
            </w:r>
            <w:r w:rsidRPr="00AB38ED">
              <w:rPr>
                <w:lang w:val="en-US"/>
              </w:rPr>
              <w:t>o 6</w:t>
            </w:r>
            <w:r w:rsidR="00C92196" w:rsidRPr="00AB38ED">
              <w:rPr>
                <w:lang w:val="en-US"/>
              </w:rPr>
              <w:t>.</w:t>
            </w:r>
          </w:p>
        </w:tc>
        <w:tc>
          <w:tcPr>
            <w:tcW w:w="764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tcMar>
              <w:top w:w="85" w:type="dxa"/>
              <w:bottom w:w="85" w:type="dxa"/>
            </w:tcMar>
          </w:tcPr>
          <w:p w14:paraId="5181F8B4" w14:textId="77777777" w:rsidR="001C04E8" w:rsidRPr="00AB38ED" w:rsidRDefault="001C04E8" w:rsidP="001C04E8">
            <w:pPr>
              <w:spacing w:after="0" w:line="240" w:lineRule="auto"/>
              <w:rPr>
                <w:lang w:val="en-US"/>
              </w:rPr>
            </w:pPr>
          </w:p>
          <w:p w14:paraId="5181F8B5" w14:textId="77777777" w:rsidR="001C04E8" w:rsidRPr="00CF062E" w:rsidRDefault="001C04E8" w:rsidP="001C04E8">
            <w:pPr>
              <w:spacing w:after="0" w:line="240" w:lineRule="auto"/>
              <w:rPr>
                <w:lang w:val="en-US"/>
              </w:rPr>
            </w:pPr>
            <w:r w:rsidRPr="00CF062E">
              <w:rPr>
                <w:lang w:val="en-US"/>
              </w:rPr>
              <w:t>______________________________________</w:t>
            </w:r>
            <w:r w:rsidR="00283932" w:rsidRPr="00CF062E">
              <w:rPr>
                <w:lang w:val="en-US"/>
              </w:rPr>
              <w:t>___________________</w:t>
            </w:r>
            <w:r w:rsidRPr="00CF062E">
              <w:rPr>
                <w:lang w:val="en-US"/>
              </w:rPr>
              <w:t>_</w:t>
            </w:r>
            <w:r w:rsidR="00364A06" w:rsidRPr="00CF062E">
              <w:rPr>
                <w:lang w:val="en-US"/>
              </w:rPr>
              <w:t>_________</w:t>
            </w:r>
            <w:r w:rsidRPr="00CF062E">
              <w:rPr>
                <w:lang w:val="en-US"/>
              </w:rPr>
              <w:t xml:space="preserve"> </w:t>
            </w:r>
          </w:p>
          <w:p w14:paraId="5181F8B6" w14:textId="5AAABE2F" w:rsidR="001C04E8" w:rsidRPr="00AB38ED" w:rsidRDefault="00421D1F" w:rsidP="009552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B38ED">
              <w:rPr>
                <w:sz w:val="18"/>
                <w:szCs w:val="18"/>
                <w:lang w:val="en-US"/>
              </w:rPr>
              <w:t>(</w:t>
            </w:r>
            <w:r w:rsidR="00AB38ED" w:rsidRPr="00FE4F87">
              <w:rPr>
                <w:sz w:val="18"/>
                <w:szCs w:val="18"/>
                <w:lang w:val="en-US"/>
              </w:rPr>
              <w:t xml:space="preserve"> student’s signature</w:t>
            </w:r>
            <w:r w:rsidR="00AB38ED" w:rsidRPr="00AB38ED">
              <w:rPr>
                <w:sz w:val="18"/>
                <w:szCs w:val="18"/>
                <w:lang w:val="en-US"/>
              </w:rPr>
              <w:t xml:space="preserve"> </w:t>
            </w:r>
            <w:r w:rsidRPr="00AB38ED">
              <w:rPr>
                <w:sz w:val="18"/>
                <w:szCs w:val="18"/>
                <w:lang w:val="en-US"/>
              </w:rPr>
              <w:t>)</w:t>
            </w:r>
          </w:p>
          <w:p w14:paraId="5181F8B7" w14:textId="77777777" w:rsidR="001C04E8" w:rsidRPr="00AB38ED" w:rsidRDefault="001C04E8" w:rsidP="001C04E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5181F8B8" w14:textId="77777777" w:rsidR="0071525F" w:rsidRPr="00AB38ED" w:rsidRDefault="0071525F" w:rsidP="001C04E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5181F8B9" w14:textId="77777777" w:rsidR="00421D1F" w:rsidRPr="00AB38ED" w:rsidRDefault="00421D1F" w:rsidP="001C04E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39197148" w14:textId="79700F98" w:rsidR="00AB38ED" w:rsidRPr="00FE4F87" w:rsidRDefault="006E0240" w:rsidP="00AB38ED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G</w:t>
            </w:r>
            <w:r w:rsidR="00AB38ED">
              <w:rPr>
                <w:lang w:val="en-US"/>
              </w:rPr>
              <w:t>uardians’</w:t>
            </w:r>
            <w:r w:rsidR="004F37B7">
              <w:rPr>
                <w:sz w:val="20"/>
                <w:lang w:val="en-US"/>
              </w:rPr>
              <w:t xml:space="preserve"> signatures</w:t>
            </w:r>
          </w:p>
          <w:p w14:paraId="5181F8BC" w14:textId="77777777" w:rsidR="001C04E8" w:rsidRDefault="001C04E8" w:rsidP="001C04E8">
            <w:pPr>
              <w:spacing w:after="0" w:line="240" w:lineRule="auto"/>
            </w:pPr>
            <w:r>
              <w:t>______________________________________</w:t>
            </w:r>
            <w:r w:rsidR="00283932">
              <w:t>___________________</w:t>
            </w:r>
            <w:r>
              <w:t>_</w:t>
            </w:r>
            <w:r w:rsidR="00364A06">
              <w:t>_________</w:t>
            </w:r>
            <w:r>
              <w:t xml:space="preserve"> </w:t>
            </w:r>
          </w:p>
          <w:p w14:paraId="5181F8BD" w14:textId="77777777" w:rsidR="001C04E8" w:rsidRDefault="001C04E8" w:rsidP="00421D1F">
            <w:pPr>
              <w:spacing w:after="0" w:line="240" w:lineRule="auto"/>
              <w:rPr>
                <w:sz w:val="18"/>
                <w:szCs w:val="18"/>
              </w:rPr>
            </w:pPr>
          </w:p>
          <w:p w14:paraId="5181F8BE" w14:textId="77777777" w:rsidR="00364A06" w:rsidRDefault="00364A06" w:rsidP="001C04E8">
            <w:pPr>
              <w:spacing w:after="0" w:line="240" w:lineRule="auto"/>
              <w:rPr>
                <w:sz w:val="18"/>
                <w:szCs w:val="18"/>
              </w:rPr>
            </w:pPr>
          </w:p>
          <w:p w14:paraId="5181F8BF" w14:textId="77777777" w:rsidR="00364A06" w:rsidRPr="0096306F" w:rsidRDefault="00364A06" w:rsidP="001C04E8">
            <w:pPr>
              <w:spacing w:after="0" w:line="240" w:lineRule="auto"/>
              <w:rPr>
                <w:sz w:val="18"/>
                <w:szCs w:val="18"/>
              </w:rPr>
            </w:pPr>
          </w:p>
          <w:p w14:paraId="5181F8C0" w14:textId="77777777" w:rsidR="00364A06" w:rsidRDefault="00364A06" w:rsidP="00364A06">
            <w:pPr>
              <w:spacing w:after="0" w:line="240" w:lineRule="auto"/>
            </w:pPr>
            <w:r>
              <w:t xml:space="preserve">___________________________________________________________________ </w:t>
            </w:r>
          </w:p>
          <w:p w14:paraId="5181F8C1" w14:textId="77777777" w:rsidR="001C04E8" w:rsidRPr="0096306F" w:rsidRDefault="001C04E8" w:rsidP="00421D1F">
            <w:pPr>
              <w:tabs>
                <w:tab w:val="left" w:pos="3187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181F8C3" w14:textId="77777777" w:rsidR="00283932" w:rsidRDefault="00283932" w:rsidP="00084832"/>
    <w:p w14:paraId="5181F8C4" w14:textId="77777777" w:rsidR="00283932" w:rsidRPr="00283932" w:rsidRDefault="00283932" w:rsidP="00283932"/>
    <w:p w14:paraId="5181F8C5" w14:textId="77777777" w:rsidR="00283932" w:rsidRPr="00283932" w:rsidRDefault="00283932" w:rsidP="00C13F07">
      <w:pPr>
        <w:tabs>
          <w:tab w:val="left" w:pos="5280"/>
        </w:tabs>
      </w:pPr>
    </w:p>
    <w:p w14:paraId="5181F8C6" w14:textId="77777777" w:rsidR="00283932" w:rsidRPr="00283932" w:rsidRDefault="00283932" w:rsidP="00283932"/>
    <w:p w14:paraId="5181F8C7" w14:textId="77777777" w:rsidR="00283932" w:rsidRPr="00283932" w:rsidRDefault="00283932" w:rsidP="00283932"/>
    <w:p w14:paraId="5181F8C8" w14:textId="77777777" w:rsidR="00755524" w:rsidRPr="00283932" w:rsidRDefault="00755524" w:rsidP="00283932"/>
    <w:sectPr w:rsidR="00755524" w:rsidRPr="00283932" w:rsidSect="002839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C13B" w14:textId="77777777" w:rsidR="002031D2" w:rsidRDefault="002031D2" w:rsidP="0008528C">
      <w:pPr>
        <w:spacing w:after="0" w:line="240" w:lineRule="auto"/>
      </w:pPr>
      <w:r>
        <w:separator/>
      </w:r>
    </w:p>
  </w:endnote>
  <w:endnote w:type="continuationSeparator" w:id="0">
    <w:p w14:paraId="6A9D1EB9" w14:textId="77777777" w:rsidR="002031D2" w:rsidRDefault="002031D2" w:rsidP="0008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9E85" w14:textId="77777777" w:rsidR="00C021A1" w:rsidRDefault="00C021A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F8CF" w14:textId="1F68F5C6" w:rsidR="00283932" w:rsidRPr="00283932" w:rsidRDefault="00283932" w:rsidP="00283932">
    <w:pPr>
      <w:pStyle w:val="Alatunniste"/>
      <w:tabs>
        <w:tab w:val="clear" w:pos="4819"/>
        <w:tab w:val="clear" w:pos="9638"/>
        <w:tab w:val="left" w:pos="4820"/>
        <w:tab w:val="left" w:pos="8222"/>
      </w:tabs>
      <w:spacing w:line="276" w:lineRule="auto"/>
      <w:rPr>
        <w:sz w:val="16"/>
      </w:rPr>
    </w:pPr>
    <w:r w:rsidRPr="00283932">
      <w:rPr>
        <w:sz w:val="16"/>
      </w:rPr>
      <w:t>Polkka - Pohjois-Karjalan tukipalvelut oy</w:t>
    </w:r>
    <w:r w:rsidRPr="00283932">
      <w:rPr>
        <w:sz w:val="16"/>
      </w:rPr>
      <w:tab/>
    </w:r>
    <w:r w:rsidR="00C021A1">
      <w:rPr>
        <w:sz w:val="16"/>
      </w:rPr>
      <w:t>Telitie 1 D, 1. krs</w:t>
    </w:r>
    <w:r w:rsidRPr="00283932">
      <w:rPr>
        <w:sz w:val="16"/>
      </w:rPr>
      <w:tab/>
      <w:t>Kotipaikka Joensuu</w:t>
    </w:r>
  </w:p>
  <w:p w14:paraId="5181F8D0" w14:textId="77777777" w:rsidR="0008528C" w:rsidRPr="00283932" w:rsidRDefault="00283932" w:rsidP="00283932">
    <w:pPr>
      <w:pStyle w:val="Alatunniste"/>
      <w:tabs>
        <w:tab w:val="clear" w:pos="4819"/>
        <w:tab w:val="clear" w:pos="9638"/>
        <w:tab w:val="left" w:pos="4820"/>
        <w:tab w:val="left" w:pos="8222"/>
      </w:tabs>
      <w:spacing w:line="276" w:lineRule="auto"/>
      <w:rPr>
        <w:sz w:val="16"/>
      </w:rPr>
    </w:pPr>
    <w:r w:rsidRPr="00283932">
      <w:rPr>
        <w:sz w:val="16"/>
      </w:rPr>
      <w:t>www.polkkaoy.fi</w:t>
    </w:r>
    <w:r w:rsidRPr="00283932">
      <w:rPr>
        <w:sz w:val="16"/>
      </w:rPr>
      <w:tab/>
      <w:t>80100 Joensuu</w:t>
    </w:r>
    <w:r w:rsidRPr="00283932">
      <w:rPr>
        <w:sz w:val="16"/>
      </w:rPr>
      <w:tab/>
      <w:t>Y-tunnus 2775939-1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F5E3" w14:textId="77777777" w:rsidR="00C021A1" w:rsidRDefault="00C021A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B889" w14:textId="77777777" w:rsidR="002031D2" w:rsidRDefault="002031D2" w:rsidP="0008528C">
      <w:pPr>
        <w:spacing w:after="0" w:line="240" w:lineRule="auto"/>
      </w:pPr>
      <w:r>
        <w:separator/>
      </w:r>
    </w:p>
  </w:footnote>
  <w:footnote w:type="continuationSeparator" w:id="0">
    <w:p w14:paraId="4BA15888" w14:textId="77777777" w:rsidR="002031D2" w:rsidRDefault="002031D2" w:rsidP="0008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76D" w14:textId="77777777" w:rsidR="00C021A1" w:rsidRDefault="00C021A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F8CD" w14:textId="77777777" w:rsidR="005C5293" w:rsidRDefault="005C5293">
    <w:pPr>
      <w:pStyle w:val="Yltunniste"/>
    </w:pPr>
    <w:r w:rsidRPr="00A95239">
      <w:rPr>
        <w:noProof/>
        <w:lang w:eastAsia="fi-FI"/>
      </w:rPr>
      <w:drawing>
        <wp:inline distT="0" distB="0" distL="0" distR="0" wp14:anchorId="5181F8D1" wp14:editId="5181F8D2">
          <wp:extent cx="871858" cy="342900"/>
          <wp:effectExtent l="0" t="0" r="4445" b="0"/>
          <wp:docPr id="67" name="Kuva 67" descr="C:\Users\PIIROJOH\Desktop\Logo kokonain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IROJOH\Desktop\Logo kokonain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072" cy="35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1F8CE" w14:textId="77777777" w:rsidR="005C5293" w:rsidRDefault="005C529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A55C" w14:textId="77777777" w:rsidR="00C021A1" w:rsidRDefault="00C021A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AB"/>
    <w:rsid w:val="00025116"/>
    <w:rsid w:val="0005734D"/>
    <w:rsid w:val="0006358E"/>
    <w:rsid w:val="00076CA7"/>
    <w:rsid w:val="00084832"/>
    <w:rsid w:val="0008528C"/>
    <w:rsid w:val="000972AD"/>
    <w:rsid w:val="000C5FEE"/>
    <w:rsid w:val="000E2F12"/>
    <w:rsid w:val="00111E01"/>
    <w:rsid w:val="00127AF3"/>
    <w:rsid w:val="00180B5E"/>
    <w:rsid w:val="001B166A"/>
    <w:rsid w:val="001C04E8"/>
    <w:rsid w:val="001D3637"/>
    <w:rsid w:val="002031D2"/>
    <w:rsid w:val="00203F82"/>
    <w:rsid w:val="00276EB3"/>
    <w:rsid w:val="00281FB2"/>
    <w:rsid w:val="00283932"/>
    <w:rsid w:val="002B282D"/>
    <w:rsid w:val="002E3ABF"/>
    <w:rsid w:val="002F4DE4"/>
    <w:rsid w:val="002F73A1"/>
    <w:rsid w:val="003032F4"/>
    <w:rsid w:val="003064D0"/>
    <w:rsid w:val="00340A47"/>
    <w:rsid w:val="00341A4A"/>
    <w:rsid w:val="00352D8C"/>
    <w:rsid w:val="00364A06"/>
    <w:rsid w:val="003A6BAE"/>
    <w:rsid w:val="003F6B3A"/>
    <w:rsid w:val="00421D1F"/>
    <w:rsid w:val="00461EE3"/>
    <w:rsid w:val="00464DAB"/>
    <w:rsid w:val="00466A78"/>
    <w:rsid w:val="0047688D"/>
    <w:rsid w:val="00481F52"/>
    <w:rsid w:val="00484BC6"/>
    <w:rsid w:val="004F37B7"/>
    <w:rsid w:val="004F5523"/>
    <w:rsid w:val="00562743"/>
    <w:rsid w:val="00571AB2"/>
    <w:rsid w:val="005742EB"/>
    <w:rsid w:val="00584EBA"/>
    <w:rsid w:val="005C5293"/>
    <w:rsid w:val="005E6A4B"/>
    <w:rsid w:val="006035BC"/>
    <w:rsid w:val="00624215"/>
    <w:rsid w:val="00676EE7"/>
    <w:rsid w:val="006A40D8"/>
    <w:rsid w:val="006B2A3F"/>
    <w:rsid w:val="006C4CD8"/>
    <w:rsid w:val="006C65B7"/>
    <w:rsid w:val="006E0240"/>
    <w:rsid w:val="006E3566"/>
    <w:rsid w:val="006F6869"/>
    <w:rsid w:val="0071525F"/>
    <w:rsid w:val="00740F6C"/>
    <w:rsid w:val="00755524"/>
    <w:rsid w:val="00767E5F"/>
    <w:rsid w:val="007B5431"/>
    <w:rsid w:val="007C010B"/>
    <w:rsid w:val="007F7E44"/>
    <w:rsid w:val="0081480F"/>
    <w:rsid w:val="00835B42"/>
    <w:rsid w:val="008E5CE1"/>
    <w:rsid w:val="0091614C"/>
    <w:rsid w:val="00947A85"/>
    <w:rsid w:val="0095525A"/>
    <w:rsid w:val="0096306F"/>
    <w:rsid w:val="009918DA"/>
    <w:rsid w:val="00A04F01"/>
    <w:rsid w:val="00A132AF"/>
    <w:rsid w:val="00A65FF9"/>
    <w:rsid w:val="00AA32B4"/>
    <w:rsid w:val="00AB38ED"/>
    <w:rsid w:val="00AC400B"/>
    <w:rsid w:val="00B16A01"/>
    <w:rsid w:val="00B93A3E"/>
    <w:rsid w:val="00BB2023"/>
    <w:rsid w:val="00BD7098"/>
    <w:rsid w:val="00C021A1"/>
    <w:rsid w:val="00C05D52"/>
    <w:rsid w:val="00C13F07"/>
    <w:rsid w:val="00C30697"/>
    <w:rsid w:val="00C92196"/>
    <w:rsid w:val="00CA1F2A"/>
    <w:rsid w:val="00CF062E"/>
    <w:rsid w:val="00CF6C00"/>
    <w:rsid w:val="00D07CC9"/>
    <w:rsid w:val="00D30AE3"/>
    <w:rsid w:val="00E01F68"/>
    <w:rsid w:val="00E129ED"/>
    <w:rsid w:val="00EB3318"/>
    <w:rsid w:val="00ED7DA6"/>
    <w:rsid w:val="00F008F6"/>
    <w:rsid w:val="00F018E5"/>
    <w:rsid w:val="00F26EDC"/>
    <w:rsid w:val="00F536F4"/>
    <w:rsid w:val="00F600E5"/>
    <w:rsid w:val="00F6383A"/>
    <w:rsid w:val="00F73808"/>
    <w:rsid w:val="00F931E0"/>
    <w:rsid w:val="00FA696F"/>
    <w:rsid w:val="00FC40FA"/>
    <w:rsid w:val="00FE26EF"/>
    <w:rsid w:val="00FF4C58"/>
    <w:rsid w:val="00FF5042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F899"/>
  <w15:docId w15:val="{B9185AB5-A3A9-413C-A27C-8A3CC978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tsikko3">
    <w:name w:val="heading 3"/>
    <w:aliases w:val="Vastaanottaja"/>
    <w:basedOn w:val="Normaali"/>
    <w:next w:val="Normaali"/>
    <w:link w:val="Otsikko3Char"/>
    <w:uiPriority w:val="9"/>
    <w:semiHidden/>
    <w:unhideWhenUsed/>
    <w:qFormat/>
    <w:rsid w:val="00FF744D"/>
    <w:pPr>
      <w:spacing w:after="0" w:line="240" w:lineRule="auto"/>
      <w:outlineLvl w:val="2"/>
    </w:pPr>
    <w:rPr>
      <w:rFonts w:ascii="Corbel" w:eastAsia="Times New Roman" w:hAnsi="Corbel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64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85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528C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qFormat/>
    <w:rsid w:val="00085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528C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528C"/>
    <w:rPr>
      <w:rFonts w:ascii="Tahoma" w:hAnsi="Tahoma" w:cs="Tahoma"/>
      <w:sz w:val="16"/>
      <w:szCs w:val="16"/>
      <w:lang w:eastAsia="en-US"/>
    </w:rPr>
  </w:style>
  <w:style w:type="character" w:customStyle="1" w:styleId="Otsikko3Char">
    <w:name w:val="Otsikko 3 Char"/>
    <w:aliases w:val="Vastaanottaja Char"/>
    <w:basedOn w:val="Kappaleenoletusfontti"/>
    <w:link w:val="Otsikko3"/>
    <w:uiPriority w:val="9"/>
    <w:rsid w:val="00FF744D"/>
    <w:rPr>
      <w:rFonts w:ascii="Corbel" w:eastAsia="Times New Roman" w:hAnsi="Corbe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f303e6-d517-4248-87dd-21211191543f">
      <Value>76</Value>
      <Value>131</Value>
      <Value>38</Value>
      <Value>132</Value>
    </TaxCatchAll>
    <Vanhentumispvm xmlns="bdae3024-ea02-4f5d-b45c-c0e145937664">2023-12-30T22:00:00+00:00</Vanhentumispvm>
    <c87445e03ced4e2b96a6e84f7ebce457 xmlns="bdae3024-ea02-4f5d-b45c-c0e145937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Ateriapalvelut</TermName>
          <TermId xmlns="http://schemas.microsoft.com/office/infopath/2007/PartnerControls">debcfd3c-17ca-4413-8c6c-238e06019fba</TermId>
        </TermInfo>
      </Terms>
    </c87445e03ced4e2b96a6e84f7ebce457>
    <j857b647016345c0b3c7cf462aa371a1 xmlns="bdae3024-ea02-4f5d-b45c-c0e145937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Ateriapalveluiden ohjeet ja lomakkeet</TermName>
          <TermId xmlns="http://schemas.microsoft.com/office/infopath/2007/PartnerControls">c144a1bc-924e-411c-920b-8a55d599e201</TermId>
        </TermInfo>
      </Terms>
    </j857b647016345c0b3c7cf462aa371a1>
    <p5fac3e0405340a787a186c5fa53b0d7 xmlns="bdae3024-ea02-4f5d-b45c-c0e145937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Lomake</TermName>
          <TermId xmlns="http://schemas.microsoft.com/office/infopath/2007/PartnerControls">22b75ff5-28df-490c-90b8-7cfb90cf04f6</TermId>
        </TermInfo>
      </Terms>
    </p5fac3e0405340a787a186c5fa53b0d7>
    <b3e10f6fe17e4209a9b4bc2bc9a747f8 xmlns="bdae3024-ea02-4f5d-b45c-c0e145937664">
      <Terms xmlns="http://schemas.microsoft.com/office/infopath/2007/PartnerControls"/>
    </b3e10f6fe17e4209a9b4bc2bc9a747f8>
    <dbfa9ff0632346e1bb3b33468e9cca42 xmlns="bdae3024-ea02-4f5d-b45c-c0e145937664">
      <Terms xmlns="http://schemas.microsoft.com/office/infopath/2007/PartnerControls"/>
    </dbfa9ff0632346e1bb3b33468e9cca4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385F75E2C8DDF44BE947E7F464EE0BC" ma:contentTypeVersion="23" ma:contentTypeDescription="Luo uusi asiakirja." ma:contentTypeScope="" ma:versionID="04e541875efa79d4cb412c75f8a4e8fc">
  <xsd:schema xmlns:xsd="http://www.w3.org/2001/XMLSchema" xmlns:xs="http://www.w3.org/2001/XMLSchema" xmlns:p="http://schemas.microsoft.com/office/2006/metadata/properties" xmlns:ns2="bdae3024-ea02-4f5d-b45c-c0e145937664" xmlns:ns3="a8f303e6-d517-4248-87dd-21211191543f" targetNamespace="http://schemas.microsoft.com/office/2006/metadata/properties" ma:root="true" ma:fieldsID="c79baa55fcd3ff247a0303c5a5f1d42d" ns2:_="" ns3:_="">
    <xsd:import namespace="bdae3024-ea02-4f5d-b45c-c0e145937664"/>
    <xsd:import namespace="a8f303e6-d517-4248-87dd-21211191543f"/>
    <xsd:element name="properties">
      <xsd:complexType>
        <xsd:sequence>
          <xsd:element name="documentManagement">
            <xsd:complexType>
              <xsd:all>
                <xsd:element ref="ns2:Vanhentumispvm"/>
                <xsd:element ref="ns2:j857b647016345c0b3c7cf462aa371a1" minOccurs="0"/>
                <xsd:element ref="ns3:TaxCatchAll" minOccurs="0"/>
                <xsd:element ref="ns2:p5fac3e0405340a787a186c5fa53b0d7" minOccurs="0"/>
                <xsd:element ref="ns2:dbfa9ff0632346e1bb3b33468e9cca42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3e10f6fe17e4209a9b4bc2bc9a747f8" minOccurs="0"/>
                <xsd:element ref="ns2:c87445e03ced4e2b96a6e84f7ebce45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3024-ea02-4f5d-b45c-c0e145937664" elementFormDefault="qualified">
    <xsd:import namespace="http://schemas.microsoft.com/office/2006/documentManagement/types"/>
    <xsd:import namespace="http://schemas.microsoft.com/office/infopath/2007/PartnerControls"/>
    <xsd:element name="Vanhentumispvm" ma:index="2" ma:displayName="Vanhentumispvm" ma:format="DateOnly" ma:internalName="Vanhentumispvm">
      <xsd:simpleType>
        <xsd:restriction base="dms:DateTime"/>
      </xsd:simpleType>
    </xsd:element>
    <xsd:element name="j857b647016345c0b3c7cf462aa371a1" ma:index="9" ma:taxonomy="true" ma:internalName="j857b647016345c0b3c7cf462aa371a1" ma:taxonomyFieldName="Tiedostokategoria" ma:displayName="Tiedostokategoria" ma:default="" ma:fieldId="{3857b647-0163-45c0-b3c7-cf462aa371a1}" ma:taxonomyMulti="true" ma:sspId="a1d670d1-6da5-484c-b79b-9e882fce0c7a" ma:termSetId="9e84efd6-9a8c-4e2a-b447-fcd0a4302a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fac3e0405340a787a186c5fa53b0d7" ma:index="11" ma:taxonomy="true" ma:internalName="p5fac3e0405340a787a186c5fa53b0d7" ma:taxonomyFieldName="Asiakirjatyyppi" ma:displayName="Asiakirjatyyppi" ma:default="" ma:fieldId="{95fac3e0-4053-40a7-87a1-86c5fa53b0d7}" ma:sspId="a1d670d1-6da5-484c-b79b-9e882fce0c7a" ma:termSetId="a2e92a9a-9ffb-4051-a684-e599d54a21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fa9ff0632346e1bb3b33468e9cca42" ma:index="12" nillable="true" ma:taxonomy="true" ma:internalName="dbfa9ff0632346e1bb3b33468e9cca42" ma:taxonomyFieldName="Avainsanat" ma:displayName="Avainsanat" ma:default="" ma:fieldId="{dbfa9ff0-6323-46e1-bb3b-33468e9cca42}" ma:sspId="a1d670d1-6da5-484c-b79b-9e882fce0c7a" ma:termSetId="ba0a803f-c774-48ce-b36f-cc0641db9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b3e10f6fe17e4209a9b4bc2bc9a747f8" ma:index="17" nillable="true" ma:taxonomy="true" ma:internalName="b3e10f6fe17e4209a9b4bc2bc9a747f8" ma:taxonomyFieldName="Laatukategoria" ma:displayName="Laatukategoria" ma:default="" ma:fieldId="{b3e10f6f-e17e-4209-a9b4-bc2bc9a747f8}" ma:sspId="a1d670d1-6da5-484c-b79b-9e882fce0c7a" ma:termSetId="14ae25f9-a0e5-47d2-b251-72cdeb06a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7445e03ced4e2b96a6e84f7ebce457" ma:index="23" ma:taxonomy="true" ma:internalName="c87445e03ced4e2b96a6e84f7ebce457" ma:taxonomyFieldName="Vastuullinen" ma:displayName="Vastuullinen" ma:default="" ma:fieldId="{c87445e0-3ced-4e2b-96a6-e84f7ebce457}" ma:sspId="a1d670d1-6da5-484c-b79b-9e882fce0c7a" ma:termSetId="f51a0b29-aa73-4285-a2a6-ae4c40322c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303e6-d517-4248-87dd-212111915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49e1f1-2ff5-429c-8aa0-f5e6590b416e}" ma:internalName="TaxCatchAll" ma:showField="CatchAllData" ma:web="a8f303e6-d517-4248-87dd-212111915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B9B03-B6B2-425C-9435-6BAFA370C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37363-E5DB-4419-98AC-DBA833E5F331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8f303e6-d517-4248-87dd-21211191543f"/>
    <ds:schemaRef ds:uri="http://schemas.microsoft.com/office/infopath/2007/PartnerControls"/>
    <ds:schemaRef ds:uri="bdae3024-ea02-4f5d-b45c-c0e14593766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BFC3D9-6043-4A7B-BD6A-70B813B1B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3024-ea02-4f5d-b45c-c0e145937664"/>
    <ds:schemaRef ds:uri="a8f303e6-d517-4248-87dd-212111915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Kasvisruokavalioilmoitus</vt:lpstr>
      <vt:lpstr/>
    </vt:vector>
  </TitlesOfParts>
  <Company>PTTK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Kasvisruokavalioilmoitus ENG</dc:title>
  <dc:creator>Järjestelmänvalvoja</dc:creator>
  <cp:lastModifiedBy>Mäkinen Pirjo</cp:lastModifiedBy>
  <cp:revision>2</cp:revision>
  <cp:lastPrinted>2018-06-14T13:11:00Z</cp:lastPrinted>
  <dcterms:created xsi:type="dcterms:W3CDTF">2023-08-29T09:30:00Z</dcterms:created>
  <dcterms:modified xsi:type="dcterms:W3CDTF">2023-08-29T09:30:00Z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0x010100E385F75E2C8DDF44BE947E7F464EE0BC</vt:lpwstr>
  </property>
  <property fmtid="{D5CDD505-2E9C-101B-9397-08002B2CF9AE}" pid="3" name="Avainsanat">
    <vt:lpwstr/>
  </property>
  <property fmtid="{D5CDD505-2E9C-101B-9397-08002B2CF9AE}" pid="4" name="Asiakirjatyyppi">
    <vt:lpwstr>38;#Lomake|22b75ff5-28df-490c-90b8-7cfb90cf04f6</vt:lpwstr>
  </property>
  <property fmtid="{D5CDD505-2E9C-101B-9397-08002B2CF9AE}" pid="5" name="Laatukategoria">
    <vt:lpwstr/>
  </property>
  <property fmtid="{D5CDD505-2E9C-101B-9397-08002B2CF9AE}" pid="6" name="Tiedostokategoria">
    <vt:lpwstr>76;#Lomakkeet|2cb2f7d8-ad30-4d5d-8093-f5a15d888532;#131;# Ateriapalveluiden ohjeet ja lomakkeet|c144a1bc-924e-411c-920b-8a55d599e201</vt:lpwstr>
  </property>
  <property fmtid="{D5CDD505-2E9C-101B-9397-08002B2CF9AE}" pid="7" name="Vastuullinen">
    <vt:lpwstr>132;#Ateriapalvelut|debcfd3c-17ca-4413-8c6c-238e06019fba</vt:lpwstr>
  </property>
  <property fmtid="{D5CDD505-2E9C-101B-9397-08002B2CF9AE}" pid="8" name="j857b647016345c0b3c7cf462aa371a1">
    <vt:lpwstr>Ateriapalveluiden ohjeet ja lomakkeet|c144a1bc-924e-411c-920b-8a55d599e201</vt:lpwstr>
  </property>
  <property fmtid="{D5CDD505-2E9C-101B-9397-08002B2CF9AE}" pid="9" name="Vanhentumispvm">
    <vt:filetime>2023-12-30T22:00:00Z</vt:filetime>
  </property>
  <property fmtid="{D5CDD505-2E9C-101B-9397-08002B2CF9AE}" pid="10" name="p5fac3e0405340a787a186c5fa53b0d7">
    <vt:lpwstr>Lomake|22b75ff5-28df-490c-90b8-7cfb90cf04f6</vt:lpwstr>
  </property>
  <property fmtid="{D5CDD505-2E9C-101B-9397-08002B2CF9AE}" pid="11" name="c87445e03ced4e2b96a6e84f7ebce457">
    <vt:lpwstr>Ateriapalvelut|debcfd3c-17ca-4413-8c6c-238e06019fba</vt:lpwstr>
  </property>
  <property fmtid="{D5CDD505-2E9C-101B-9397-08002B2CF9AE}" pid="12" name="o326839d656a42db93ad62b0335df09a">
    <vt:lpwstr>Ateriapalvelut|debcfd3c-17ca-4413-8c6c-238e06019fba</vt:lpwstr>
  </property>
  <property fmtid="{D5CDD505-2E9C-101B-9397-08002B2CF9AE}" pid="13" name="l688e88a5e65479893c10c257d4dbac1">
    <vt:lpwstr>Lomakkeet|2cb2f7d8-ad30-4d5d-8093-f5a15d888532; Ateriapalveluiden ohjeet ja lomakkeet|c144a1bc-924e-411c-920b-8a55d599e201</vt:lpwstr>
  </property>
  <property fmtid="{D5CDD505-2E9C-101B-9397-08002B2CF9AE}" pid="14" name="afc24df4b59446c28b7dbbe7a6a021de">
    <vt:lpwstr>Lomake|22b75ff5-28df-490c-90b8-7cfb90cf04f6</vt:lpwstr>
  </property>
</Properties>
</file>