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48BB" w14:textId="77777777" w:rsidR="00CE5769" w:rsidRPr="00C8651E" w:rsidRDefault="00CE5769" w:rsidP="004D5B52">
      <w:pPr>
        <w:spacing w:after="0"/>
        <w:rPr>
          <w:b/>
          <w:sz w:val="28"/>
        </w:rPr>
      </w:pPr>
      <w:r w:rsidRPr="00C8651E">
        <w:rPr>
          <w:b/>
          <w:sz w:val="28"/>
        </w:rPr>
        <w:t>ILMOITUS USKONNOLLISIIN SYIHIN PERUSTUVAN RUOKAVALION TARPEESTA</w:t>
      </w:r>
    </w:p>
    <w:p w14:paraId="3E8948BC" w14:textId="77777777" w:rsidR="00CE5769" w:rsidRDefault="00CE5769" w:rsidP="004D5B52">
      <w:pPr>
        <w:spacing w:after="0"/>
      </w:pPr>
    </w:p>
    <w:p w14:paraId="3E8948BD" w14:textId="77777777" w:rsidR="004D5B52" w:rsidRDefault="006B2237" w:rsidP="004D5B52">
      <w:pPr>
        <w:spacing w:after="0"/>
      </w:pPr>
      <w:r>
        <w:t>Tämän r</w:t>
      </w:r>
      <w:r w:rsidR="003529E2">
        <w:t xml:space="preserve">uokavalion toteuttamiseksi tarvitaan </w:t>
      </w:r>
      <w:r w:rsidR="003529E2" w:rsidRPr="00260D4D">
        <w:rPr>
          <w:b/>
        </w:rPr>
        <w:t>lisäksi</w:t>
      </w:r>
      <w:r w:rsidR="003529E2">
        <w:t xml:space="preserve"> </w:t>
      </w:r>
      <w:r w:rsidR="003529E2" w:rsidRPr="00260D4D">
        <w:rPr>
          <w:i/>
        </w:rPr>
        <w:t>lupa henkilötunnuksen käyttöön erityisruokavaliota tarvitsevilta</w:t>
      </w:r>
      <w:r w:rsidR="00260D4D">
        <w:t xml:space="preserve"> (lomake). </w:t>
      </w:r>
      <w:r w:rsidR="004D5B52">
        <w:t>Loma</w:t>
      </w:r>
      <w:r w:rsidR="00260D4D">
        <w:t>k</w:t>
      </w:r>
      <w:r w:rsidR="004D5B52">
        <w:t>ke</w:t>
      </w:r>
      <w:r w:rsidR="00260D4D">
        <w:t>et</w:t>
      </w:r>
      <w:r w:rsidR="004D5B52">
        <w:t xml:space="preserve"> </w:t>
      </w:r>
      <w:r w:rsidR="004C6605">
        <w:t>on palautettava</w:t>
      </w:r>
      <w:r w:rsidR="004D5B52">
        <w:t xml:space="preserve"> täytettynä </w:t>
      </w:r>
      <w:r w:rsidR="00260D4D">
        <w:t xml:space="preserve">päiväkodissa päiväkodin henkilöstölle ja koulussa koulun keittiöön. </w:t>
      </w:r>
    </w:p>
    <w:p w14:paraId="3E8948BE" w14:textId="77777777" w:rsidR="004D5B52" w:rsidRDefault="004D5B52" w:rsidP="004D5B52">
      <w:pPr>
        <w:spacing w:after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D5B52" w14:paraId="3E8948C5" w14:textId="77777777" w:rsidTr="004D5B52">
        <w:tc>
          <w:tcPr>
            <w:tcW w:w="4814" w:type="dxa"/>
          </w:tcPr>
          <w:p w14:paraId="3E8948BF" w14:textId="77777777" w:rsidR="004D5B52" w:rsidRDefault="004D5B52" w:rsidP="004D5B52">
            <w:r>
              <w:t>Nimi</w:t>
            </w:r>
          </w:p>
          <w:p w14:paraId="3E8948C0" w14:textId="77777777" w:rsidR="0037666A" w:rsidRDefault="0037666A" w:rsidP="004D5B52"/>
          <w:p w14:paraId="3E8948C1" w14:textId="77777777" w:rsidR="0037666A" w:rsidRDefault="0037666A" w:rsidP="004D5B52"/>
        </w:tc>
        <w:tc>
          <w:tcPr>
            <w:tcW w:w="4815" w:type="dxa"/>
          </w:tcPr>
          <w:p w14:paraId="3E8948C2" w14:textId="77777777" w:rsidR="004D5B52" w:rsidRDefault="004D5B52" w:rsidP="004D5B52">
            <w:r>
              <w:t>Syntymäaika</w:t>
            </w:r>
          </w:p>
          <w:p w14:paraId="3E8948C3" w14:textId="77777777" w:rsidR="004D5B52" w:rsidRDefault="004D5B52" w:rsidP="004D5B52"/>
          <w:p w14:paraId="3E8948C4" w14:textId="77777777" w:rsidR="004D5B52" w:rsidRDefault="004D5B52" w:rsidP="004D5B52"/>
        </w:tc>
      </w:tr>
      <w:tr w:rsidR="004D5B52" w14:paraId="3E8948CC" w14:textId="77777777" w:rsidTr="004D5B52">
        <w:tc>
          <w:tcPr>
            <w:tcW w:w="4814" w:type="dxa"/>
          </w:tcPr>
          <w:p w14:paraId="3E8948C6" w14:textId="77777777" w:rsidR="004D5B52" w:rsidRDefault="004D5B52" w:rsidP="004D5B52">
            <w:r>
              <w:t>Päiväkoti/Koulu/Oppilaitos</w:t>
            </w:r>
          </w:p>
          <w:p w14:paraId="3E8948C7" w14:textId="77777777" w:rsidR="0037666A" w:rsidRDefault="0037666A" w:rsidP="004D5B52"/>
          <w:p w14:paraId="3E8948C8" w14:textId="77777777" w:rsidR="0037666A" w:rsidRDefault="0037666A" w:rsidP="004D5B52"/>
        </w:tc>
        <w:tc>
          <w:tcPr>
            <w:tcW w:w="4815" w:type="dxa"/>
          </w:tcPr>
          <w:p w14:paraId="3E8948C9" w14:textId="77777777" w:rsidR="004D5B52" w:rsidRDefault="004D5B52" w:rsidP="004D5B52">
            <w:r>
              <w:t>Luokka</w:t>
            </w:r>
          </w:p>
          <w:p w14:paraId="3E8948CA" w14:textId="77777777" w:rsidR="004D5B52" w:rsidRDefault="004D5B52" w:rsidP="004D5B52"/>
          <w:p w14:paraId="3E8948CB" w14:textId="77777777" w:rsidR="004D5B52" w:rsidRDefault="004D5B52" w:rsidP="004D5B52"/>
        </w:tc>
      </w:tr>
      <w:tr w:rsidR="004D5B52" w14:paraId="3E8948D3" w14:textId="77777777" w:rsidTr="004D5B52">
        <w:tc>
          <w:tcPr>
            <w:tcW w:w="4814" w:type="dxa"/>
          </w:tcPr>
          <w:p w14:paraId="3E8948CD" w14:textId="77777777" w:rsidR="004D5B52" w:rsidRDefault="00962BB7" w:rsidP="004D5B52">
            <w:r>
              <w:t>Huoltaja/H</w:t>
            </w:r>
            <w:r w:rsidR="004D5B52">
              <w:t>uoltajat</w:t>
            </w:r>
          </w:p>
          <w:p w14:paraId="3E8948CE" w14:textId="77777777" w:rsidR="0037666A" w:rsidRDefault="0037666A" w:rsidP="004D5B52"/>
          <w:p w14:paraId="3E8948CF" w14:textId="77777777" w:rsidR="0037666A" w:rsidRDefault="0037666A" w:rsidP="004D5B52"/>
        </w:tc>
        <w:tc>
          <w:tcPr>
            <w:tcW w:w="4815" w:type="dxa"/>
          </w:tcPr>
          <w:p w14:paraId="3E8948D0" w14:textId="77777777" w:rsidR="004D5B52" w:rsidRDefault="004D5B52" w:rsidP="004D5B52">
            <w:r>
              <w:t>Puhelinnumero</w:t>
            </w:r>
            <w:r w:rsidR="006B2237">
              <w:t xml:space="preserve"> (-t)</w:t>
            </w:r>
          </w:p>
          <w:p w14:paraId="3E8948D1" w14:textId="77777777" w:rsidR="004D5B52" w:rsidRDefault="004D5B52" w:rsidP="004D5B52"/>
          <w:p w14:paraId="3E8948D2" w14:textId="77777777" w:rsidR="004D5B52" w:rsidRDefault="004D5B52" w:rsidP="004D5B52"/>
        </w:tc>
      </w:tr>
    </w:tbl>
    <w:p w14:paraId="3E8948D4" w14:textId="77777777" w:rsidR="004D5B52" w:rsidRDefault="004D5B52" w:rsidP="004D5B52">
      <w:pPr>
        <w:spacing w:after="0"/>
      </w:pPr>
    </w:p>
    <w:p w14:paraId="3E8948D5" w14:textId="77777777" w:rsidR="004D5B52" w:rsidRDefault="004D5B52" w:rsidP="004D5B52">
      <w:pPr>
        <w:spacing w:after="0"/>
        <w:rPr>
          <w:b/>
          <w:sz w:val="24"/>
        </w:rPr>
      </w:pPr>
      <w:r w:rsidRPr="004D5B52">
        <w:rPr>
          <w:b/>
          <w:sz w:val="24"/>
        </w:rPr>
        <w:t>TARVITTAVA RUOKAVALIO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45529" w14:paraId="3E8948E2" w14:textId="77777777" w:rsidTr="00A73C78">
        <w:tc>
          <w:tcPr>
            <w:tcW w:w="4814" w:type="dxa"/>
            <w:tcBorders>
              <w:bottom w:val="single" w:sz="4" w:space="0" w:color="auto"/>
            </w:tcBorders>
          </w:tcPr>
          <w:p w14:paraId="3E8948D6" w14:textId="77777777" w:rsidR="00CA4D62" w:rsidRDefault="003C4316" w:rsidP="00E92952">
            <w:pPr>
              <w:tabs>
                <w:tab w:val="left" w:pos="304"/>
              </w:tabs>
              <w:rPr>
                <w:sz w:val="28"/>
              </w:rPr>
            </w:pPr>
            <w:sdt>
              <w:sdtPr>
                <w:rPr>
                  <w:sz w:val="24"/>
                </w:rPr>
                <w:id w:val="200717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CD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C5CD6">
              <w:rPr>
                <w:sz w:val="28"/>
              </w:rPr>
              <w:t xml:space="preserve"> </w:t>
            </w:r>
            <w:r w:rsidR="00E92952">
              <w:rPr>
                <w:sz w:val="28"/>
              </w:rPr>
              <w:t xml:space="preserve">Uskonnollisiin syihin perustuva </w:t>
            </w:r>
            <w:r w:rsidR="00E92952">
              <w:rPr>
                <w:sz w:val="28"/>
              </w:rPr>
              <w:tab/>
            </w:r>
          </w:p>
          <w:p w14:paraId="3E8948D7" w14:textId="77777777" w:rsidR="00145529" w:rsidRPr="00CE5769" w:rsidRDefault="00145529" w:rsidP="00E92952">
            <w:pPr>
              <w:tabs>
                <w:tab w:val="left" w:pos="304"/>
              </w:tabs>
              <w:rPr>
                <w:sz w:val="28"/>
              </w:rPr>
            </w:pPr>
            <w:r w:rsidRPr="00CE5769">
              <w:rPr>
                <w:sz w:val="28"/>
              </w:rPr>
              <w:t>ruokavalio</w:t>
            </w:r>
          </w:p>
          <w:p w14:paraId="3E8948D8" w14:textId="77777777" w:rsidR="00145529" w:rsidRDefault="00145529" w:rsidP="004D5B52"/>
          <w:p w14:paraId="3E8948D9" w14:textId="77777777" w:rsidR="00145529" w:rsidRPr="00CE5769" w:rsidRDefault="00145529" w:rsidP="004D5B52">
            <w:pPr>
              <w:rPr>
                <w:sz w:val="24"/>
              </w:rPr>
            </w:pPr>
            <w:r w:rsidRPr="00CE5769">
              <w:rPr>
                <w:sz w:val="24"/>
              </w:rPr>
              <w:t>Kielletyt ruoka-aineet</w:t>
            </w:r>
          </w:p>
          <w:p w14:paraId="3E8948DA" w14:textId="77777777" w:rsidR="00145529" w:rsidRPr="00CE5769" w:rsidRDefault="00145529" w:rsidP="004D5B52"/>
          <w:p w14:paraId="3E8948DB" w14:textId="77777777" w:rsidR="00145529" w:rsidRDefault="003C4316" w:rsidP="004D5B5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3770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52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45529">
              <w:rPr>
                <w:sz w:val="24"/>
              </w:rPr>
              <w:t>veri</w:t>
            </w:r>
          </w:p>
          <w:p w14:paraId="3E8948DC" w14:textId="77777777" w:rsidR="00145529" w:rsidRDefault="003C4316" w:rsidP="0014552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96456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52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45529">
              <w:rPr>
                <w:sz w:val="24"/>
              </w:rPr>
              <w:t>sianliha</w:t>
            </w:r>
          </w:p>
          <w:p w14:paraId="3E8948DD" w14:textId="77777777" w:rsidR="00145529" w:rsidRDefault="003C4316" w:rsidP="0014552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08725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52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45529">
              <w:rPr>
                <w:sz w:val="24"/>
              </w:rPr>
              <w:t>sisäelimet</w:t>
            </w:r>
          </w:p>
          <w:p w14:paraId="3E8948DE" w14:textId="77777777" w:rsidR="00145529" w:rsidRDefault="003C4316" w:rsidP="0014552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91820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52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45529">
              <w:rPr>
                <w:sz w:val="24"/>
              </w:rPr>
              <w:t>muu</w:t>
            </w:r>
            <w:r w:rsidR="005220AD">
              <w:rPr>
                <w:sz w:val="24"/>
              </w:rPr>
              <w:t>, mikä</w:t>
            </w:r>
            <w:r w:rsidR="00145529">
              <w:rPr>
                <w:sz w:val="24"/>
              </w:rPr>
              <w:t xml:space="preserve"> ______________________________________</w:t>
            </w:r>
          </w:p>
          <w:p w14:paraId="3E8948DF" w14:textId="77777777" w:rsidR="00145529" w:rsidRDefault="00145529" w:rsidP="004D5B52">
            <w:pPr>
              <w:rPr>
                <w:sz w:val="24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3E8948E0" w14:textId="77777777" w:rsidR="00145529" w:rsidRDefault="003C4316" w:rsidP="004D5B5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83343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2952">
              <w:rPr>
                <w:sz w:val="24"/>
              </w:rPr>
              <w:t xml:space="preserve"> </w:t>
            </w:r>
            <w:r w:rsidR="00B92AE3" w:rsidRPr="00B92AE3">
              <w:rPr>
                <w:sz w:val="28"/>
              </w:rPr>
              <w:t>Henkilöllä on myös allergiaruokavalio lääkärin/terveydenhoitajan todistuksella</w:t>
            </w:r>
          </w:p>
          <w:p w14:paraId="3E8948E1" w14:textId="77777777" w:rsidR="00525627" w:rsidRPr="004D5B52" w:rsidRDefault="00525627" w:rsidP="004D5B52">
            <w:pPr>
              <w:rPr>
                <w:sz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407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65"/>
      </w:tblGrid>
      <w:tr w:rsidR="000A4CCD" w14:paraId="3E8948E4" w14:textId="77777777" w:rsidTr="00C863DE">
        <w:tc>
          <w:tcPr>
            <w:tcW w:w="9634" w:type="dxa"/>
            <w:gridSpan w:val="2"/>
            <w:tcMar>
              <w:top w:w="85" w:type="dxa"/>
              <w:bottom w:w="85" w:type="dxa"/>
            </w:tcMar>
          </w:tcPr>
          <w:p w14:paraId="3E8948E3" w14:textId="77777777" w:rsidR="000A4CCD" w:rsidRPr="00303860" w:rsidRDefault="000A4CCD" w:rsidP="00F86CE4">
            <w:pPr>
              <w:rPr>
                <w:b/>
                <w:sz w:val="24"/>
              </w:rPr>
            </w:pPr>
            <w:r w:rsidRPr="00A65FF9">
              <w:rPr>
                <w:b/>
                <w:sz w:val="24"/>
              </w:rPr>
              <w:t>Sitoudun</w:t>
            </w:r>
            <w:r>
              <w:rPr>
                <w:b/>
                <w:sz w:val="24"/>
              </w:rPr>
              <w:t xml:space="preserve"> / lapseni sitoutuu</w:t>
            </w:r>
            <w:r w:rsidRPr="00A65FF9">
              <w:rPr>
                <w:b/>
                <w:sz w:val="24"/>
              </w:rPr>
              <w:t xml:space="preserve"> syömään päivittäin ruoan, joka minua varten valmistetaan.</w:t>
            </w:r>
          </w:p>
        </w:tc>
      </w:tr>
      <w:tr w:rsidR="000A4CCD" w14:paraId="3E8948F7" w14:textId="77777777" w:rsidTr="00C863DE">
        <w:trPr>
          <w:trHeight w:val="2237"/>
        </w:trPr>
        <w:tc>
          <w:tcPr>
            <w:tcW w:w="2269" w:type="dxa"/>
            <w:tcMar>
              <w:top w:w="85" w:type="dxa"/>
              <w:bottom w:w="85" w:type="dxa"/>
            </w:tcMar>
          </w:tcPr>
          <w:p w14:paraId="3E8948E5" w14:textId="77777777" w:rsidR="000A4CCD" w:rsidRDefault="000A4CCD" w:rsidP="00F86CE4"/>
          <w:p w14:paraId="3E8948E6" w14:textId="77777777" w:rsidR="000A4CCD" w:rsidRDefault="000A4CCD" w:rsidP="00F86CE4">
            <w:r>
              <w:t>__________________</w:t>
            </w:r>
          </w:p>
          <w:p w14:paraId="3E8948E7" w14:textId="77777777" w:rsidR="000A4CCD" w:rsidRDefault="00FA345B" w:rsidP="00FA345B">
            <w:pPr>
              <w:tabs>
                <w:tab w:val="left" w:pos="596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 w:rsidR="000A4CCD" w:rsidRPr="00F536F4">
              <w:rPr>
                <w:sz w:val="18"/>
              </w:rPr>
              <w:t>(päiväys)</w:t>
            </w:r>
          </w:p>
          <w:p w14:paraId="3E8948E8" w14:textId="77777777" w:rsidR="000A4CCD" w:rsidRDefault="000A4CCD" w:rsidP="00F86CE4">
            <w:pPr>
              <w:rPr>
                <w:sz w:val="18"/>
              </w:rPr>
            </w:pPr>
          </w:p>
          <w:p w14:paraId="3E8948E9" w14:textId="77777777" w:rsidR="000A4CCD" w:rsidRDefault="000A4CCD" w:rsidP="00F86CE4">
            <w:pPr>
              <w:rPr>
                <w:sz w:val="18"/>
              </w:rPr>
            </w:pPr>
          </w:p>
          <w:p w14:paraId="3E8948EA" w14:textId="77777777" w:rsidR="000A4CCD" w:rsidRDefault="000A4CCD" w:rsidP="00F86CE4">
            <w:r>
              <w:t>Päiväkodissa ja 1–6 luokka-asteilla tarvitaan huoltajan</w:t>
            </w:r>
            <w:r w:rsidR="007B5039">
              <w:t>/huoltajien</w:t>
            </w:r>
            <w:r>
              <w:t xml:space="preserve"> allekirjoitus.</w:t>
            </w:r>
          </w:p>
        </w:tc>
        <w:tc>
          <w:tcPr>
            <w:tcW w:w="7365" w:type="dxa"/>
            <w:tcMar>
              <w:top w:w="85" w:type="dxa"/>
              <w:bottom w:w="85" w:type="dxa"/>
            </w:tcMar>
          </w:tcPr>
          <w:p w14:paraId="3E8948EB" w14:textId="77777777" w:rsidR="000A4CCD" w:rsidRDefault="000A4CCD" w:rsidP="00F86CE4"/>
          <w:p w14:paraId="3E8948EC" w14:textId="77777777" w:rsidR="000A4CCD" w:rsidRDefault="000A4CCD" w:rsidP="00F86CE4">
            <w:r>
              <w:t xml:space="preserve">__________________________________________________________ </w:t>
            </w:r>
          </w:p>
          <w:p w14:paraId="3E8948ED" w14:textId="77777777" w:rsidR="000A4CCD" w:rsidRPr="0096306F" w:rsidRDefault="000A4CCD" w:rsidP="00F86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9630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oppilaan</w:t>
            </w:r>
            <w:r w:rsidRPr="0096306F">
              <w:rPr>
                <w:sz w:val="18"/>
                <w:szCs w:val="18"/>
              </w:rPr>
              <w:t xml:space="preserve"> allekirjoitus)</w:t>
            </w:r>
          </w:p>
          <w:p w14:paraId="3E8948EE" w14:textId="77777777" w:rsidR="000A4CCD" w:rsidRDefault="000A4CCD" w:rsidP="00F86CE4">
            <w:pPr>
              <w:rPr>
                <w:sz w:val="18"/>
                <w:szCs w:val="18"/>
              </w:rPr>
            </w:pPr>
          </w:p>
          <w:p w14:paraId="3E8948EF" w14:textId="77777777" w:rsidR="000A4CCD" w:rsidRDefault="000A4CCD" w:rsidP="00F86CE4">
            <w:pPr>
              <w:rPr>
                <w:sz w:val="18"/>
                <w:szCs w:val="18"/>
              </w:rPr>
            </w:pPr>
          </w:p>
          <w:p w14:paraId="3E8948F0" w14:textId="77777777" w:rsidR="000A4CCD" w:rsidRPr="006875BE" w:rsidRDefault="007B5039" w:rsidP="00F86CE4">
            <w:pPr>
              <w:rPr>
                <w:sz w:val="20"/>
              </w:rPr>
            </w:pPr>
            <w:r w:rsidRPr="006875BE">
              <w:rPr>
                <w:sz w:val="20"/>
              </w:rPr>
              <w:t>Huoltajan/huoltajien allekirjoitus</w:t>
            </w:r>
          </w:p>
          <w:p w14:paraId="3E8948F1" w14:textId="77777777" w:rsidR="000A4CCD" w:rsidRDefault="000A4CCD" w:rsidP="00F86CE4"/>
          <w:p w14:paraId="3E8948F2" w14:textId="77777777" w:rsidR="000A4CCD" w:rsidRDefault="000A4CCD" w:rsidP="00F86CE4">
            <w:r>
              <w:t xml:space="preserve">__________________________________________________________ </w:t>
            </w:r>
          </w:p>
          <w:p w14:paraId="3E8948F3" w14:textId="77777777" w:rsidR="007B5039" w:rsidRDefault="007B5039" w:rsidP="00F86CE4"/>
          <w:p w14:paraId="3E8948F4" w14:textId="77777777" w:rsidR="007B5039" w:rsidRDefault="007B5039" w:rsidP="00F86CE4"/>
          <w:p w14:paraId="3E8948F5" w14:textId="77777777" w:rsidR="000A4CCD" w:rsidRPr="0096306F" w:rsidRDefault="00E047ED" w:rsidP="00F86CE4">
            <w:pPr>
              <w:rPr>
                <w:sz w:val="18"/>
                <w:szCs w:val="18"/>
              </w:rPr>
            </w:pPr>
            <w:r>
              <w:t>__________________________________________________________</w:t>
            </w:r>
            <w:r w:rsidR="000A4CCD">
              <w:rPr>
                <w:sz w:val="18"/>
                <w:szCs w:val="18"/>
              </w:rPr>
              <w:tab/>
            </w:r>
            <w:r w:rsidR="000A4CCD">
              <w:rPr>
                <w:sz w:val="18"/>
                <w:szCs w:val="18"/>
              </w:rPr>
              <w:tab/>
            </w:r>
          </w:p>
          <w:p w14:paraId="3E8948F6" w14:textId="77777777" w:rsidR="000A4CCD" w:rsidRPr="0096306F" w:rsidRDefault="000A4CCD" w:rsidP="00F86CE4">
            <w:pPr>
              <w:rPr>
                <w:sz w:val="18"/>
                <w:szCs w:val="18"/>
              </w:rPr>
            </w:pPr>
          </w:p>
        </w:tc>
      </w:tr>
    </w:tbl>
    <w:p w14:paraId="3E8948F8" w14:textId="77777777" w:rsidR="004D5B52" w:rsidRPr="004D5B52" w:rsidRDefault="004D5B52" w:rsidP="006E764F">
      <w:pPr>
        <w:spacing w:after="0"/>
        <w:rPr>
          <w:b/>
          <w:sz w:val="24"/>
        </w:rPr>
      </w:pPr>
    </w:p>
    <w:sectPr w:rsidR="004D5B52" w:rsidRPr="004D5B52" w:rsidSect="00C12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48FB" w14:textId="77777777" w:rsidR="009C65E6" w:rsidRDefault="009C65E6" w:rsidP="00A95239">
      <w:pPr>
        <w:spacing w:after="0" w:line="240" w:lineRule="auto"/>
      </w:pPr>
      <w:r>
        <w:separator/>
      </w:r>
    </w:p>
  </w:endnote>
  <w:endnote w:type="continuationSeparator" w:id="0">
    <w:p w14:paraId="3E8948FC" w14:textId="77777777" w:rsidR="009C65E6" w:rsidRDefault="009C65E6" w:rsidP="00A9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4D96" w14:textId="77777777" w:rsidR="00E35653" w:rsidRDefault="00E3565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48FE" w14:textId="5E3C856D" w:rsidR="00CA4D62" w:rsidRPr="00CA4D62" w:rsidRDefault="00CA4D62" w:rsidP="00CA4D62">
    <w:pPr>
      <w:pStyle w:val="Alatunniste"/>
      <w:tabs>
        <w:tab w:val="clear" w:pos="4819"/>
        <w:tab w:val="clear" w:pos="9638"/>
        <w:tab w:val="left" w:pos="4820"/>
        <w:tab w:val="left" w:pos="8222"/>
      </w:tabs>
      <w:spacing w:line="276" w:lineRule="auto"/>
      <w:rPr>
        <w:sz w:val="16"/>
      </w:rPr>
    </w:pPr>
    <w:r w:rsidRPr="00CA4D62">
      <w:rPr>
        <w:sz w:val="16"/>
      </w:rPr>
      <w:t>Polkka - Pohjois-Karjalan tukipalvelut oy</w:t>
    </w:r>
    <w:r w:rsidRPr="00CA4D62">
      <w:rPr>
        <w:sz w:val="16"/>
      </w:rPr>
      <w:tab/>
    </w:r>
    <w:r w:rsidR="00E35653">
      <w:rPr>
        <w:sz w:val="16"/>
      </w:rPr>
      <w:t>Telitie 1 D, 1. krs</w:t>
    </w:r>
    <w:r w:rsidRPr="00CA4D62">
      <w:rPr>
        <w:sz w:val="16"/>
      </w:rPr>
      <w:tab/>
      <w:t>Kotipaikka Joensuu</w:t>
    </w:r>
  </w:p>
  <w:p w14:paraId="3E8948FF" w14:textId="77777777" w:rsidR="00577A7C" w:rsidRPr="00CA4D62" w:rsidRDefault="00CA4D62" w:rsidP="00CA4D62">
    <w:pPr>
      <w:pStyle w:val="Alatunniste"/>
      <w:tabs>
        <w:tab w:val="clear" w:pos="4819"/>
        <w:tab w:val="clear" w:pos="9638"/>
        <w:tab w:val="left" w:pos="4820"/>
        <w:tab w:val="left" w:pos="8222"/>
      </w:tabs>
      <w:spacing w:line="276" w:lineRule="auto"/>
      <w:rPr>
        <w:sz w:val="16"/>
      </w:rPr>
    </w:pPr>
    <w:r w:rsidRPr="00CA4D62">
      <w:rPr>
        <w:sz w:val="16"/>
      </w:rPr>
      <w:t>www.polkkaoy.fi</w:t>
    </w:r>
    <w:r w:rsidRPr="00CA4D62">
      <w:rPr>
        <w:sz w:val="16"/>
      </w:rPr>
      <w:tab/>
      <w:t>80100 Joensuu</w:t>
    </w:r>
    <w:r w:rsidRPr="00CA4D62">
      <w:rPr>
        <w:sz w:val="16"/>
      </w:rPr>
      <w:tab/>
      <w:t xml:space="preserve">Y-tunnus </w:t>
    </w:r>
    <w:proofErr w:type="gramStart"/>
    <w:r w:rsidRPr="00CA4D62">
      <w:rPr>
        <w:sz w:val="16"/>
      </w:rPr>
      <w:t>2775939-1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947D" w14:textId="77777777" w:rsidR="00E35653" w:rsidRDefault="00E3565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48F9" w14:textId="77777777" w:rsidR="009C65E6" w:rsidRDefault="009C65E6" w:rsidP="00A95239">
      <w:pPr>
        <w:spacing w:after="0" w:line="240" w:lineRule="auto"/>
      </w:pPr>
      <w:r>
        <w:separator/>
      </w:r>
    </w:p>
  </w:footnote>
  <w:footnote w:type="continuationSeparator" w:id="0">
    <w:p w14:paraId="3E8948FA" w14:textId="77777777" w:rsidR="009C65E6" w:rsidRDefault="009C65E6" w:rsidP="00A9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81EB" w14:textId="77777777" w:rsidR="00E35653" w:rsidRDefault="00E3565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48FD" w14:textId="77777777" w:rsidR="00A95239" w:rsidRPr="004D5B52" w:rsidRDefault="003C4316" w:rsidP="004D5B52">
    <w:pPr>
      <w:pStyle w:val="Yltunniste"/>
      <w:tabs>
        <w:tab w:val="clear" w:pos="4819"/>
      </w:tabs>
      <w:rPr>
        <w:rStyle w:val="Otsikko1Char"/>
        <w:rFonts w:ascii="Corbel" w:hAnsi="Corbel"/>
        <w:b/>
        <w:color w:val="auto"/>
        <w:sz w:val="28"/>
        <w:szCs w:val="28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id w:val="-290365957"/>
        <w:docPartObj>
          <w:docPartGallery w:val="Page Numbers (Margins)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/>
    </w:sdt>
    <w:r w:rsidR="00A95239" w:rsidRPr="00A95239">
      <w:rPr>
        <w:noProof/>
        <w:lang w:eastAsia="fi-FI"/>
      </w:rPr>
      <w:drawing>
        <wp:inline distT="0" distB="0" distL="0" distR="0" wp14:anchorId="3E894900" wp14:editId="3E894901">
          <wp:extent cx="871858" cy="342900"/>
          <wp:effectExtent l="0" t="0" r="4445" b="0"/>
          <wp:docPr id="67" name="Kuva 67" descr="C:\Users\PIIROJOH\Desktop\Logo kokonain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IROJOH\Desktop\Logo kokonain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072" cy="35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B9C" w:rsidRPr="00D62B9C">
      <w:rPr>
        <w:color w:val="00B050"/>
      </w:rPr>
      <w:ptab w:relativeTo="margin" w:alignment="center" w:leader="none"/>
    </w:r>
    <w:r w:rsidR="00CE1E36" w:rsidRPr="004D5B52">
      <w:rPr>
        <w:rStyle w:val="Otsikko1Char"/>
        <w:rFonts w:ascii="Corbel" w:hAnsi="Corbel"/>
        <w:b/>
        <w:color w:val="auto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EA10" w14:textId="77777777" w:rsidR="00E35653" w:rsidRDefault="00E3565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39"/>
    <w:rsid w:val="000054B9"/>
    <w:rsid w:val="00062741"/>
    <w:rsid w:val="000657F1"/>
    <w:rsid w:val="000A4CCD"/>
    <w:rsid w:val="00125FD6"/>
    <w:rsid w:val="00145529"/>
    <w:rsid w:val="00190004"/>
    <w:rsid w:val="001F3494"/>
    <w:rsid w:val="00260D4D"/>
    <w:rsid w:val="002D00A9"/>
    <w:rsid w:val="002F5C21"/>
    <w:rsid w:val="00303860"/>
    <w:rsid w:val="003529E2"/>
    <w:rsid w:val="0037666A"/>
    <w:rsid w:val="00391AA5"/>
    <w:rsid w:val="003C0EC4"/>
    <w:rsid w:val="003C4316"/>
    <w:rsid w:val="003E01F5"/>
    <w:rsid w:val="00440437"/>
    <w:rsid w:val="004460C6"/>
    <w:rsid w:val="0046582B"/>
    <w:rsid w:val="004C6104"/>
    <w:rsid w:val="004C6605"/>
    <w:rsid w:val="004D5B52"/>
    <w:rsid w:val="005220AD"/>
    <w:rsid w:val="00525627"/>
    <w:rsid w:val="00577A7C"/>
    <w:rsid w:val="005B761A"/>
    <w:rsid w:val="005C5CD6"/>
    <w:rsid w:val="005C64BB"/>
    <w:rsid w:val="00640A60"/>
    <w:rsid w:val="00647C45"/>
    <w:rsid w:val="006875BE"/>
    <w:rsid w:val="006A0891"/>
    <w:rsid w:val="006B2237"/>
    <w:rsid w:val="006B3148"/>
    <w:rsid w:val="006E764F"/>
    <w:rsid w:val="00742C06"/>
    <w:rsid w:val="007B5039"/>
    <w:rsid w:val="007D5339"/>
    <w:rsid w:val="00962BB7"/>
    <w:rsid w:val="009C0816"/>
    <w:rsid w:val="009C65E6"/>
    <w:rsid w:val="00A02DC2"/>
    <w:rsid w:val="00A712CB"/>
    <w:rsid w:val="00A73C78"/>
    <w:rsid w:val="00A9510E"/>
    <w:rsid w:val="00A95239"/>
    <w:rsid w:val="00A96DF5"/>
    <w:rsid w:val="00B10636"/>
    <w:rsid w:val="00B45811"/>
    <w:rsid w:val="00B863FB"/>
    <w:rsid w:val="00B92AE3"/>
    <w:rsid w:val="00BD3FDF"/>
    <w:rsid w:val="00C111E5"/>
    <w:rsid w:val="00C12856"/>
    <w:rsid w:val="00C54327"/>
    <w:rsid w:val="00C863DE"/>
    <w:rsid w:val="00C8651E"/>
    <w:rsid w:val="00CA4D62"/>
    <w:rsid w:val="00CE1E36"/>
    <w:rsid w:val="00CE5769"/>
    <w:rsid w:val="00D62B9C"/>
    <w:rsid w:val="00E047ED"/>
    <w:rsid w:val="00E106A3"/>
    <w:rsid w:val="00E35653"/>
    <w:rsid w:val="00E92952"/>
    <w:rsid w:val="00F6621B"/>
    <w:rsid w:val="00FA345B"/>
    <w:rsid w:val="00FB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8948BB"/>
  <w15:chartTrackingRefBased/>
  <w15:docId w15:val="{58B481A7-32A3-4662-AE38-910FD851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62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aliases w:val="Vastaanottaja"/>
    <w:basedOn w:val="Normaali"/>
    <w:next w:val="Normaali"/>
    <w:link w:val="Otsikko3Char"/>
    <w:uiPriority w:val="9"/>
    <w:unhideWhenUsed/>
    <w:qFormat/>
    <w:rsid w:val="004C6104"/>
    <w:pPr>
      <w:spacing w:after="0" w:line="240" w:lineRule="auto"/>
      <w:outlineLvl w:val="2"/>
    </w:pPr>
    <w:rPr>
      <w:rFonts w:ascii="Corbel" w:hAnsi="Corbel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95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5239"/>
  </w:style>
  <w:style w:type="paragraph" w:styleId="Alatunniste">
    <w:name w:val="footer"/>
    <w:basedOn w:val="Normaali"/>
    <w:link w:val="AlatunnisteChar"/>
    <w:uiPriority w:val="99"/>
    <w:unhideWhenUsed/>
    <w:qFormat/>
    <w:rsid w:val="00A95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5239"/>
  </w:style>
  <w:style w:type="table" w:styleId="TaulukkoRuudukko">
    <w:name w:val="Table Grid"/>
    <w:basedOn w:val="Normaalitaulukko"/>
    <w:uiPriority w:val="59"/>
    <w:rsid w:val="00A9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ottuvaviittaus">
    <w:name w:val="Intense Reference"/>
    <w:basedOn w:val="Kappaleenoletusfontti"/>
    <w:uiPriority w:val="32"/>
    <w:qFormat/>
    <w:rsid w:val="00D62B9C"/>
    <w:rPr>
      <w:b/>
      <w:bCs/>
      <w:smallCaps/>
      <w:color w:val="5B9BD5" w:themeColor="accent1"/>
      <w:spacing w:val="5"/>
    </w:rPr>
  </w:style>
  <w:style w:type="character" w:customStyle="1" w:styleId="Otsikko1Char">
    <w:name w:val="Otsikko 1 Char"/>
    <w:basedOn w:val="Kappaleenoletusfontti"/>
    <w:link w:val="Otsikko1"/>
    <w:uiPriority w:val="9"/>
    <w:rsid w:val="00D62B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aliWWW">
    <w:name w:val="Normal (Web)"/>
    <w:basedOn w:val="Normaali"/>
    <w:uiPriority w:val="99"/>
    <w:semiHidden/>
    <w:unhideWhenUsed/>
    <w:rsid w:val="005B76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aliases w:val="Vastaanottaja Char"/>
    <w:basedOn w:val="Kappaleenoletusfontti"/>
    <w:link w:val="Otsikko3"/>
    <w:uiPriority w:val="9"/>
    <w:rsid w:val="004C6104"/>
    <w:rPr>
      <w:rFonts w:ascii="Corbel" w:hAnsi="Corbel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4C6104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A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4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f303e6-d517-4248-87dd-21211191543f">
      <Value>76</Value>
      <Value>131</Value>
      <Value>38</Value>
      <Value>132</Value>
    </TaxCatchAll>
    <Vanhentumispvm xmlns="bdae3024-ea02-4f5d-b45c-c0e145937664">2023-12-30T22:00:00+00:00</Vanhentumispvm>
    <c87445e03ced4e2b96a6e84f7ebce457 xmlns="bdae3024-ea02-4f5d-b45c-c0e145937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Ateriapalvelut</TermName>
          <TermId xmlns="http://schemas.microsoft.com/office/infopath/2007/PartnerControls">debcfd3c-17ca-4413-8c6c-238e06019fba</TermId>
        </TermInfo>
      </Terms>
    </c87445e03ced4e2b96a6e84f7ebce457>
    <j857b647016345c0b3c7cf462aa371a1 xmlns="bdae3024-ea02-4f5d-b45c-c0e145937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Ateriapalveluiden ohjeet ja lomakkeet</TermName>
          <TermId xmlns="http://schemas.microsoft.com/office/infopath/2007/PartnerControls">c144a1bc-924e-411c-920b-8a55d599e201</TermId>
        </TermInfo>
      </Terms>
    </j857b647016345c0b3c7cf462aa371a1>
    <p5fac3e0405340a787a186c5fa53b0d7 xmlns="bdae3024-ea02-4f5d-b45c-c0e145937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22b75ff5-28df-490c-90b8-7cfb90cf04f6</TermId>
        </TermInfo>
      </Terms>
    </p5fac3e0405340a787a186c5fa53b0d7>
    <b3e10f6fe17e4209a9b4bc2bc9a747f8 xmlns="bdae3024-ea02-4f5d-b45c-c0e145937664">
      <Terms xmlns="http://schemas.microsoft.com/office/infopath/2007/PartnerControls"/>
    </b3e10f6fe17e4209a9b4bc2bc9a747f8>
    <dbfa9ff0632346e1bb3b33468e9cca42 xmlns="bdae3024-ea02-4f5d-b45c-c0e145937664">
      <Terms xmlns="http://schemas.microsoft.com/office/infopath/2007/PartnerControls"/>
    </dbfa9ff0632346e1bb3b33468e9cca4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385F75E2C8DDF44BE947E7F464EE0BC" ma:contentTypeVersion="23" ma:contentTypeDescription="Luo uusi asiakirja." ma:contentTypeScope="" ma:versionID="04e541875efa79d4cb412c75f8a4e8fc">
  <xsd:schema xmlns:xsd="http://www.w3.org/2001/XMLSchema" xmlns:xs="http://www.w3.org/2001/XMLSchema" xmlns:p="http://schemas.microsoft.com/office/2006/metadata/properties" xmlns:ns2="bdae3024-ea02-4f5d-b45c-c0e145937664" xmlns:ns3="a8f303e6-d517-4248-87dd-21211191543f" targetNamespace="http://schemas.microsoft.com/office/2006/metadata/properties" ma:root="true" ma:fieldsID="c79baa55fcd3ff247a0303c5a5f1d42d" ns2:_="" ns3:_="">
    <xsd:import namespace="bdae3024-ea02-4f5d-b45c-c0e145937664"/>
    <xsd:import namespace="a8f303e6-d517-4248-87dd-21211191543f"/>
    <xsd:element name="properties">
      <xsd:complexType>
        <xsd:sequence>
          <xsd:element name="documentManagement">
            <xsd:complexType>
              <xsd:all>
                <xsd:element ref="ns2:Vanhentumispvm"/>
                <xsd:element ref="ns2:j857b647016345c0b3c7cf462aa371a1" minOccurs="0"/>
                <xsd:element ref="ns3:TaxCatchAll" minOccurs="0"/>
                <xsd:element ref="ns2:p5fac3e0405340a787a186c5fa53b0d7" minOccurs="0"/>
                <xsd:element ref="ns2:dbfa9ff0632346e1bb3b33468e9cca42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3e10f6fe17e4209a9b4bc2bc9a747f8" minOccurs="0"/>
                <xsd:element ref="ns2:c87445e03ced4e2b96a6e84f7ebce45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3024-ea02-4f5d-b45c-c0e145937664" elementFormDefault="qualified">
    <xsd:import namespace="http://schemas.microsoft.com/office/2006/documentManagement/types"/>
    <xsd:import namespace="http://schemas.microsoft.com/office/infopath/2007/PartnerControls"/>
    <xsd:element name="Vanhentumispvm" ma:index="2" ma:displayName="Vanhentumispvm" ma:format="DateOnly" ma:internalName="Vanhentumispvm">
      <xsd:simpleType>
        <xsd:restriction base="dms:DateTime"/>
      </xsd:simpleType>
    </xsd:element>
    <xsd:element name="j857b647016345c0b3c7cf462aa371a1" ma:index="9" ma:taxonomy="true" ma:internalName="j857b647016345c0b3c7cf462aa371a1" ma:taxonomyFieldName="Tiedostokategoria" ma:displayName="Tiedostokategoria" ma:default="" ma:fieldId="{3857b647-0163-45c0-b3c7-cf462aa371a1}" ma:taxonomyMulti="true" ma:sspId="a1d670d1-6da5-484c-b79b-9e882fce0c7a" ma:termSetId="9e84efd6-9a8c-4e2a-b447-fcd0a4302a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fac3e0405340a787a186c5fa53b0d7" ma:index="11" ma:taxonomy="true" ma:internalName="p5fac3e0405340a787a186c5fa53b0d7" ma:taxonomyFieldName="Asiakirjatyyppi" ma:displayName="Asiakirjatyyppi" ma:default="" ma:fieldId="{95fac3e0-4053-40a7-87a1-86c5fa53b0d7}" ma:sspId="a1d670d1-6da5-484c-b79b-9e882fce0c7a" ma:termSetId="a2e92a9a-9ffb-4051-a684-e599d54a21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fa9ff0632346e1bb3b33468e9cca42" ma:index="12" nillable="true" ma:taxonomy="true" ma:internalName="dbfa9ff0632346e1bb3b33468e9cca42" ma:taxonomyFieldName="Avainsanat" ma:displayName="Avainsanat" ma:default="" ma:fieldId="{dbfa9ff0-6323-46e1-bb3b-33468e9cca42}" ma:sspId="a1d670d1-6da5-484c-b79b-9e882fce0c7a" ma:termSetId="ba0a803f-c774-48ce-b36f-cc0641db9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b3e10f6fe17e4209a9b4bc2bc9a747f8" ma:index="17" nillable="true" ma:taxonomy="true" ma:internalName="b3e10f6fe17e4209a9b4bc2bc9a747f8" ma:taxonomyFieldName="Laatukategoria" ma:displayName="Laatukategoria" ma:default="" ma:fieldId="{b3e10f6f-e17e-4209-a9b4-bc2bc9a747f8}" ma:sspId="a1d670d1-6da5-484c-b79b-9e882fce0c7a" ma:termSetId="14ae25f9-a0e5-47d2-b251-72cdeb06a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7445e03ced4e2b96a6e84f7ebce457" ma:index="23" ma:taxonomy="true" ma:internalName="c87445e03ced4e2b96a6e84f7ebce457" ma:taxonomyFieldName="Vastuullinen" ma:displayName="Vastuullinen" ma:default="" ma:fieldId="{c87445e0-3ced-4e2b-96a6-e84f7ebce457}" ma:sspId="a1d670d1-6da5-484c-b79b-9e882fce0c7a" ma:termSetId="f51a0b29-aa73-4285-a2a6-ae4c40322c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303e6-d517-4248-87dd-212111915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49e1f1-2ff5-429c-8aa0-f5e6590b416e}" ma:internalName="TaxCatchAll" ma:showField="CatchAllData" ma:web="a8f303e6-d517-4248-87dd-21211191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03AF7-A805-4392-A4FC-BD8E49926335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bdae3024-ea02-4f5d-b45c-c0e145937664"/>
    <ds:schemaRef ds:uri="http://schemas.microsoft.com/office/infopath/2007/PartnerControls"/>
    <ds:schemaRef ds:uri="a8f303e6-d517-4248-87dd-21211191543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41DD42-0C99-47B0-A2C2-1E0C2DC21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D2AD7-A725-4013-918B-F44D05925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3024-ea02-4f5d-b45c-c0e145937664"/>
    <ds:schemaRef ds:uri="a8f303e6-d517-4248-87dd-212111915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TODISTUS ERITYISRUOKAVALION TARPEESTA</vt:lpstr>
    </vt:vector>
  </TitlesOfParts>
  <Company>PKMKV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erityisruokavalioon uskonnollisista syistä</dc:title>
  <dc:subject/>
  <dc:creator>Piironen Johanna</dc:creator>
  <cp:keywords/>
  <dc:description/>
  <cp:lastModifiedBy>Mäkinen Pirjo</cp:lastModifiedBy>
  <cp:revision>2</cp:revision>
  <cp:lastPrinted>2018-06-18T07:29:00Z</cp:lastPrinted>
  <dcterms:created xsi:type="dcterms:W3CDTF">2023-08-29T09:28:00Z</dcterms:created>
  <dcterms:modified xsi:type="dcterms:W3CDTF">2023-08-29T09:28:00Z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0x010100E385F75E2C8DDF44BE947E7F464EE0BC</vt:lpwstr>
  </property>
  <property fmtid="{D5CDD505-2E9C-101B-9397-08002B2CF9AE}" pid="3" name="Avainsanat">
    <vt:lpwstr/>
  </property>
  <property fmtid="{D5CDD505-2E9C-101B-9397-08002B2CF9AE}" pid="4" name="Asiakirjatyyppi">
    <vt:lpwstr>38;#Lomake|22b75ff5-28df-490c-90b8-7cfb90cf04f6</vt:lpwstr>
  </property>
  <property fmtid="{D5CDD505-2E9C-101B-9397-08002B2CF9AE}" pid="5" name="Laatukategoria">
    <vt:lpwstr/>
  </property>
  <property fmtid="{D5CDD505-2E9C-101B-9397-08002B2CF9AE}" pid="6" name="Tiedostokategoria">
    <vt:lpwstr>76;#Lomakkeet|2cb2f7d8-ad30-4d5d-8093-f5a15d888532;#131;# Ateriapalveluiden ohjeet ja lomakkeet|c144a1bc-924e-411c-920b-8a55d599e201</vt:lpwstr>
  </property>
  <property fmtid="{D5CDD505-2E9C-101B-9397-08002B2CF9AE}" pid="7" name="Vastuullinen">
    <vt:lpwstr>132;#Ateriapalvelut|debcfd3c-17ca-4413-8c6c-238e06019fba</vt:lpwstr>
  </property>
  <property fmtid="{D5CDD505-2E9C-101B-9397-08002B2CF9AE}" pid="8" name="j857b647016345c0b3c7cf462aa371a1">
    <vt:lpwstr>Ateriapalveluiden ohjeet ja lomakkeet|c144a1bc-924e-411c-920b-8a55d599e201</vt:lpwstr>
  </property>
  <property fmtid="{D5CDD505-2E9C-101B-9397-08002B2CF9AE}" pid="9" name="Vanhentumispvm">
    <vt:filetime>2023-12-30T22:00:00Z</vt:filetime>
  </property>
  <property fmtid="{D5CDD505-2E9C-101B-9397-08002B2CF9AE}" pid="10" name="p5fac3e0405340a787a186c5fa53b0d7">
    <vt:lpwstr>Lomake|22b75ff5-28df-490c-90b8-7cfb90cf04f6</vt:lpwstr>
  </property>
  <property fmtid="{D5CDD505-2E9C-101B-9397-08002B2CF9AE}" pid="11" name="c87445e03ced4e2b96a6e84f7ebce457">
    <vt:lpwstr>Ateriapalvelut|debcfd3c-17ca-4413-8c6c-238e06019fba</vt:lpwstr>
  </property>
  <property fmtid="{D5CDD505-2E9C-101B-9397-08002B2CF9AE}" pid="12" name="o326839d656a42db93ad62b0335df09a">
    <vt:lpwstr>Ateriapalvelut|debcfd3c-17ca-4413-8c6c-238e06019fba</vt:lpwstr>
  </property>
  <property fmtid="{D5CDD505-2E9C-101B-9397-08002B2CF9AE}" pid="13" name="l688e88a5e65479893c10c257d4dbac1">
    <vt:lpwstr>Lomakkeet|2cb2f7d8-ad30-4d5d-8093-f5a15d888532; Ateriapalveluiden ohjeet ja lomakkeet|c144a1bc-924e-411c-920b-8a55d599e201</vt:lpwstr>
  </property>
  <property fmtid="{D5CDD505-2E9C-101B-9397-08002B2CF9AE}" pid="14" name="afc24df4b59446c28b7dbbe7a6a021de">
    <vt:lpwstr>Lomake|22b75ff5-28df-490c-90b8-7cfb90cf04f6</vt:lpwstr>
  </property>
</Properties>
</file>