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3C766" w14:textId="6F69D39C" w:rsidR="001A5EC5" w:rsidRDefault="0045501C" w:rsidP="004D5B52">
      <w:pPr>
        <w:spacing w:after="0"/>
        <w:rPr>
          <w:b/>
          <w:sz w:val="28"/>
          <w:lang w:val="en-US"/>
        </w:rPr>
      </w:pPr>
      <w:r w:rsidRPr="0045501C">
        <w:rPr>
          <w:b/>
          <w:sz w:val="28"/>
          <w:lang w:val="en-US"/>
        </w:rPr>
        <w:t>NOTI</w:t>
      </w:r>
      <w:r w:rsidR="009F5EA0">
        <w:rPr>
          <w:b/>
          <w:sz w:val="28"/>
          <w:lang w:val="en-US"/>
        </w:rPr>
        <w:t>FI</w:t>
      </w:r>
      <w:r w:rsidRPr="0045501C">
        <w:rPr>
          <w:b/>
          <w:sz w:val="28"/>
          <w:lang w:val="en-US"/>
        </w:rPr>
        <w:t>C</w:t>
      </w:r>
      <w:r w:rsidR="009F5EA0">
        <w:rPr>
          <w:b/>
          <w:sz w:val="28"/>
          <w:lang w:val="en-US"/>
        </w:rPr>
        <w:t>ATION</w:t>
      </w:r>
      <w:r w:rsidRPr="0045501C">
        <w:rPr>
          <w:b/>
          <w:sz w:val="28"/>
          <w:lang w:val="en-US"/>
        </w:rPr>
        <w:t xml:space="preserve"> OF </w:t>
      </w:r>
      <w:r w:rsidR="001A5EC5">
        <w:rPr>
          <w:b/>
          <w:sz w:val="28"/>
          <w:lang w:val="en-US"/>
        </w:rPr>
        <w:t xml:space="preserve">DIET BASED ON </w:t>
      </w:r>
      <w:r>
        <w:rPr>
          <w:b/>
          <w:sz w:val="28"/>
          <w:lang w:val="en-US"/>
        </w:rPr>
        <w:t xml:space="preserve">RELIGIOUS </w:t>
      </w:r>
      <w:r w:rsidR="001A5EC5">
        <w:rPr>
          <w:b/>
          <w:sz w:val="28"/>
          <w:lang w:val="en-US"/>
        </w:rPr>
        <w:t>REASONS</w:t>
      </w:r>
    </w:p>
    <w:p w14:paraId="3E8948BC" w14:textId="77777777" w:rsidR="00CE5769" w:rsidRPr="007A180D" w:rsidRDefault="00CE5769" w:rsidP="004D5B52">
      <w:pPr>
        <w:spacing w:after="0"/>
        <w:rPr>
          <w:lang w:val="en-US"/>
        </w:rPr>
      </w:pPr>
    </w:p>
    <w:p w14:paraId="5DA3492E" w14:textId="6FF8B6FA" w:rsidR="001D59D6" w:rsidRDefault="007A180D" w:rsidP="004D5B52">
      <w:pPr>
        <w:spacing w:after="0"/>
        <w:rPr>
          <w:lang w:val="en-US"/>
        </w:rPr>
      </w:pPr>
      <w:r>
        <w:rPr>
          <w:lang w:val="en-US"/>
        </w:rPr>
        <w:t>To i</w:t>
      </w:r>
      <w:r w:rsidRPr="007B5431">
        <w:rPr>
          <w:lang w:val="en-US"/>
        </w:rPr>
        <w:t>mplement</w:t>
      </w:r>
      <w:r>
        <w:rPr>
          <w:lang w:val="en-US"/>
        </w:rPr>
        <w:t xml:space="preserve"> the</w:t>
      </w:r>
      <w:r w:rsidRPr="007B5431">
        <w:rPr>
          <w:lang w:val="en-US"/>
        </w:rPr>
        <w:t xml:space="preserve"> diet, </w:t>
      </w:r>
      <w:r w:rsidRPr="007B5431">
        <w:rPr>
          <w:b/>
          <w:lang w:val="en-US"/>
        </w:rPr>
        <w:t>additionally</w:t>
      </w:r>
      <w:r w:rsidRPr="007B5431">
        <w:rPr>
          <w:lang w:val="en-US"/>
        </w:rPr>
        <w:t xml:space="preserve"> </w:t>
      </w:r>
      <w:r>
        <w:rPr>
          <w:lang w:val="en-US"/>
        </w:rPr>
        <w:t xml:space="preserve">the form </w:t>
      </w:r>
      <w:r w:rsidRPr="007B5431">
        <w:rPr>
          <w:i/>
          <w:lang w:val="en-US"/>
        </w:rPr>
        <w:t>Permission to register the social sec</w:t>
      </w:r>
      <w:r w:rsidR="00746F2D">
        <w:rPr>
          <w:i/>
          <w:lang w:val="en-US"/>
        </w:rPr>
        <w:t xml:space="preserve">urity number of a person </w:t>
      </w:r>
      <w:r>
        <w:rPr>
          <w:i/>
          <w:lang w:val="en-US"/>
        </w:rPr>
        <w:t>n</w:t>
      </w:r>
      <w:r w:rsidR="00746F2D">
        <w:rPr>
          <w:i/>
          <w:lang w:val="en-US"/>
        </w:rPr>
        <w:t>eeding</w:t>
      </w:r>
      <w:r w:rsidRPr="007B5431">
        <w:rPr>
          <w:i/>
          <w:lang w:val="en-US"/>
        </w:rPr>
        <w:t xml:space="preserve"> a special diet</w:t>
      </w:r>
      <w:r>
        <w:rPr>
          <w:lang w:val="en-US"/>
        </w:rPr>
        <w:t xml:space="preserve"> is </w:t>
      </w:r>
      <w:r w:rsidR="00746F2D">
        <w:rPr>
          <w:lang w:val="en-US"/>
        </w:rPr>
        <w:t>required</w:t>
      </w:r>
      <w:r w:rsidR="00260D4D" w:rsidRPr="007A180D">
        <w:rPr>
          <w:lang w:val="en-US"/>
        </w:rPr>
        <w:t xml:space="preserve">. </w:t>
      </w:r>
      <w:r w:rsidR="00196B0F" w:rsidRPr="00196B0F">
        <w:rPr>
          <w:lang w:val="en-US"/>
        </w:rPr>
        <w:t>The forms need to be filled out and returned to the daycare centre</w:t>
      </w:r>
      <w:r w:rsidR="001A5EC5">
        <w:rPr>
          <w:lang w:val="en-US"/>
        </w:rPr>
        <w:t>’</w:t>
      </w:r>
      <w:r w:rsidR="00FA4F45">
        <w:rPr>
          <w:lang w:val="en-US"/>
        </w:rPr>
        <w:t xml:space="preserve">s </w:t>
      </w:r>
    </w:p>
    <w:p w14:paraId="3E8948BD" w14:textId="444D1ECC" w:rsidR="004D5B52" w:rsidRPr="00196B0F" w:rsidRDefault="00FA4F45" w:rsidP="004D5B52">
      <w:pPr>
        <w:spacing w:after="0"/>
        <w:rPr>
          <w:lang w:val="en-US"/>
        </w:rPr>
      </w:pPr>
      <w:r>
        <w:rPr>
          <w:lang w:val="en-US"/>
        </w:rPr>
        <w:t>personnel or</w:t>
      </w:r>
      <w:r w:rsidR="00196B0F" w:rsidRPr="00196B0F">
        <w:rPr>
          <w:lang w:val="en-US"/>
        </w:rPr>
        <w:t xml:space="preserve"> school’s kitchen staff</w:t>
      </w:r>
      <w:r w:rsidR="00260D4D" w:rsidRPr="00196B0F">
        <w:rPr>
          <w:lang w:val="en-US"/>
        </w:rPr>
        <w:t xml:space="preserve">. </w:t>
      </w:r>
    </w:p>
    <w:p w14:paraId="3E8948BE" w14:textId="77777777" w:rsidR="004D5B52" w:rsidRPr="00196B0F" w:rsidRDefault="004D5B52" w:rsidP="004D5B52">
      <w:pPr>
        <w:spacing w:after="0"/>
        <w:rPr>
          <w:lang w:val="en-US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4D5B52" w14:paraId="3E8948C5" w14:textId="77777777" w:rsidTr="004D5B52">
        <w:tc>
          <w:tcPr>
            <w:tcW w:w="4814" w:type="dxa"/>
          </w:tcPr>
          <w:p w14:paraId="3E8948BF" w14:textId="1FEE7DE2" w:rsidR="004D5B52" w:rsidRDefault="00BF52A8" w:rsidP="004D5B52">
            <w:r>
              <w:t>Name</w:t>
            </w:r>
          </w:p>
          <w:p w14:paraId="3E8948C0" w14:textId="77777777" w:rsidR="0037666A" w:rsidRDefault="0037666A" w:rsidP="004D5B52"/>
          <w:p w14:paraId="3E8948C1" w14:textId="77777777" w:rsidR="0037666A" w:rsidRDefault="0037666A" w:rsidP="004D5B52"/>
        </w:tc>
        <w:tc>
          <w:tcPr>
            <w:tcW w:w="4815" w:type="dxa"/>
          </w:tcPr>
          <w:p w14:paraId="3E8948C3" w14:textId="39AB6187" w:rsidR="004D5B52" w:rsidRDefault="00BF52A8" w:rsidP="004D5B52">
            <w:r>
              <w:t>Date of birth</w:t>
            </w:r>
          </w:p>
          <w:p w14:paraId="3E8948C4" w14:textId="77777777" w:rsidR="004D5B52" w:rsidRDefault="004D5B52" w:rsidP="004D5B52"/>
        </w:tc>
      </w:tr>
      <w:tr w:rsidR="004D5B52" w14:paraId="3E8948CC" w14:textId="77777777" w:rsidTr="004D5B52">
        <w:tc>
          <w:tcPr>
            <w:tcW w:w="4814" w:type="dxa"/>
          </w:tcPr>
          <w:p w14:paraId="3E8948C6" w14:textId="4E31F181" w:rsidR="004D5B52" w:rsidRDefault="00BF52A8" w:rsidP="004D5B52">
            <w:r>
              <w:t>Daycare centre</w:t>
            </w:r>
            <w:r w:rsidR="004D5B52">
              <w:t>/</w:t>
            </w:r>
            <w:r>
              <w:t>School</w:t>
            </w:r>
            <w:r w:rsidR="004D5B52">
              <w:t>/</w:t>
            </w:r>
            <w:r>
              <w:t>Educational institution</w:t>
            </w:r>
          </w:p>
          <w:p w14:paraId="3E8948C7" w14:textId="77777777" w:rsidR="0037666A" w:rsidRDefault="0037666A" w:rsidP="004D5B52"/>
          <w:p w14:paraId="3E8948C8" w14:textId="77777777" w:rsidR="0037666A" w:rsidRDefault="0037666A" w:rsidP="004D5B52"/>
        </w:tc>
        <w:tc>
          <w:tcPr>
            <w:tcW w:w="4815" w:type="dxa"/>
          </w:tcPr>
          <w:p w14:paraId="3E8948C9" w14:textId="52274F60" w:rsidR="004D5B52" w:rsidRDefault="009F5EA0" w:rsidP="004D5B52">
            <w:r>
              <w:t>Group /</w:t>
            </w:r>
            <w:r w:rsidR="008B7C79">
              <w:t>Grade</w:t>
            </w:r>
          </w:p>
          <w:p w14:paraId="3E8948CA" w14:textId="77777777" w:rsidR="004D5B52" w:rsidRDefault="004D5B52" w:rsidP="004D5B52"/>
          <w:p w14:paraId="3E8948CB" w14:textId="77777777" w:rsidR="004D5B52" w:rsidRDefault="004D5B52" w:rsidP="004D5B52"/>
        </w:tc>
      </w:tr>
      <w:tr w:rsidR="004D5B52" w14:paraId="3E8948D3" w14:textId="77777777" w:rsidTr="004D5B52">
        <w:tc>
          <w:tcPr>
            <w:tcW w:w="4814" w:type="dxa"/>
          </w:tcPr>
          <w:p w14:paraId="3E8948CD" w14:textId="571AFE65" w:rsidR="004D5B52" w:rsidRDefault="001A5EC5" w:rsidP="004D5B52">
            <w:r>
              <w:t>Guardian</w:t>
            </w:r>
            <w:r w:rsidR="00FE4F87">
              <w:t>(</w:t>
            </w:r>
            <w:r w:rsidR="00BF52A8">
              <w:t>s</w:t>
            </w:r>
            <w:r w:rsidR="00FE4F87">
              <w:t>)</w:t>
            </w:r>
          </w:p>
          <w:p w14:paraId="3E8948CE" w14:textId="77777777" w:rsidR="0037666A" w:rsidRDefault="0037666A" w:rsidP="004D5B52"/>
          <w:p w14:paraId="3E8948CF" w14:textId="77777777" w:rsidR="0037666A" w:rsidRDefault="0037666A" w:rsidP="004D5B52"/>
        </w:tc>
        <w:tc>
          <w:tcPr>
            <w:tcW w:w="4815" w:type="dxa"/>
          </w:tcPr>
          <w:p w14:paraId="3E8948D0" w14:textId="04F6F3FA" w:rsidR="004D5B52" w:rsidRDefault="00BF52A8" w:rsidP="004D5B52">
            <w:r>
              <w:t>Phone number</w:t>
            </w:r>
            <w:r w:rsidR="00670F48">
              <w:t>(s)</w:t>
            </w:r>
          </w:p>
          <w:p w14:paraId="3E8948D1" w14:textId="77777777" w:rsidR="004D5B52" w:rsidRDefault="004D5B52" w:rsidP="004D5B52"/>
          <w:p w14:paraId="3E8948D2" w14:textId="77777777" w:rsidR="004D5B52" w:rsidRDefault="004D5B52" w:rsidP="004D5B52"/>
        </w:tc>
      </w:tr>
    </w:tbl>
    <w:p w14:paraId="3E8948D4" w14:textId="77777777" w:rsidR="004D5B52" w:rsidRDefault="004D5B52" w:rsidP="004D5B52">
      <w:pPr>
        <w:spacing w:after="0"/>
      </w:pPr>
    </w:p>
    <w:p w14:paraId="3E8948D5" w14:textId="22E22DE8" w:rsidR="004D5B52" w:rsidRPr="009F3C2B" w:rsidRDefault="009F3C2B" w:rsidP="004D5B52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>REGUIRED</w:t>
      </w:r>
      <w:r w:rsidRPr="009F3C2B">
        <w:rPr>
          <w:b/>
          <w:sz w:val="24"/>
          <w:lang w:val="en-US"/>
        </w:rPr>
        <w:t xml:space="preserve"> DIET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145529" w:rsidRPr="009F5EA0" w14:paraId="3E8948E2" w14:textId="77777777" w:rsidTr="00A73C78">
        <w:tc>
          <w:tcPr>
            <w:tcW w:w="4814" w:type="dxa"/>
            <w:tcBorders>
              <w:bottom w:val="single" w:sz="4" w:space="0" w:color="auto"/>
            </w:tcBorders>
          </w:tcPr>
          <w:p w14:paraId="3E8948D8" w14:textId="4E25CADF" w:rsidR="00145529" w:rsidRDefault="009B4E50" w:rsidP="004D5B52">
            <w:pPr>
              <w:rPr>
                <w:lang w:val="en-US"/>
              </w:rPr>
            </w:pPr>
            <w:sdt>
              <w:sdtPr>
                <w:rPr>
                  <w:sz w:val="24"/>
                  <w:lang w:val="en-US"/>
                </w:rPr>
                <w:id w:val="200717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D6" w:rsidRPr="00BF52A8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5C5CD6" w:rsidRPr="00BF52A8">
              <w:rPr>
                <w:sz w:val="28"/>
                <w:lang w:val="en-US"/>
              </w:rPr>
              <w:t xml:space="preserve"> </w:t>
            </w:r>
            <w:r w:rsidR="00BF52A8">
              <w:rPr>
                <w:sz w:val="28"/>
                <w:lang w:val="en-US"/>
              </w:rPr>
              <w:t>D</w:t>
            </w:r>
            <w:r w:rsidR="00BF52A8" w:rsidRPr="00BF52A8">
              <w:rPr>
                <w:sz w:val="28"/>
                <w:lang w:val="en-US"/>
              </w:rPr>
              <w:t>iet</w:t>
            </w:r>
            <w:r w:rsidR="00D22D9F">
              <w:rPr>
                <w:sz w:val="28"/>
                <w:lang w:val="en-US"/>
              </w:rPr>
              <w:t xml:space="preserve"> based on religious reasons</w:t>
            </w:r>
          </w:p>
          <w:p w14:paraId="576D01C7" w14:textId="77777777" w:rsidR="00D22D9F" w:rsidRPr="00BF52A8" w:rsidRDefault="00D22D9F" w:rsidP="004D5B52">
            <w:pPr>
              <w:rPr>
                <w:lang w:val="en-US"/>
              </w:rPr>
            </w:pPr>
          </w:p>
          <w:p w14:paraId="3E8948D9" w14:textId="4942B331" w:rsidR="00145529" w:rsidRPr="001A5EC5" w:rsidRDefault="001A5EC5" w:rsidP="004D5B52">
            <w:pPr>
              <w:rPr>
                <w:sz w:val="24"/>
                <w:lang w:val="en-US"/>
              </w:rPr>
            </w:pPr>
            <w:r w:rsidRPr="001A5EC5">
              <w:rPr>
                <w:sz w:val="24"/>
                <w:lang w:val="en-US"/>
              </w:rPr>
              <w:t>Forbidden foodstuffs</w:t>
            </w:r>
          </w:p>
          <w:p w14:paraId="3E8948DA" w14:textId="77777777" w:rsidR="00145529" w:rsidRPr="001A5EC5" w:rsidRDefault="00145529" w:rsidP="004D5B52">
            <w:pPr>
              <w:rPr>
                <w:lang w:val="en-US"/>
              </w:rPr>
            </w:pPr>
          </w:p>
          <w:p w14:paraId="3E8948DB" w14:textId="385B6A61" w:rsidR="00145529" w:rsidRPr="00670F48" w:rsidRDefault="009B4E50" w:rsidP="004D5B52">
            <w:pPr>
              <w:rPr>
                <w:sz w:val="24"/>
                <w:lang w:val="en-US"/>
              </w:rPr>
            </w:pPr>
            <w:sdt>
              <w:sdtPr>
                <w:rPr>
                  <w:sz w:val="24"/>
                  <w:lang w:val="en-US"/>
                </w:rPr>
                <w:id w:val="-37709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529" w:rsidRPr="00670F48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FE4F87" w:rsidRPr="00670F48">
              <w:rPr>
                <w:sz w:val="24"/>
                <w:lang w:val="en-US"/>
              </w:rPr>
              <w:t>blood</w:t>
            </w:r>
            <w:r w:rsidR="00FA4F45">
              <w:rPr>
                <w:sz w:val="24"/>
                <w:lang w:val="en-US"/>
              </w:rPr>
              <w:t>-containing foods</w:t>
            </w:r>
          </w:p>
          <w:p w14:paraId="3E8948DC" w14:textId="5F7B4329" w:rsidR="00145529" w:rsidRPr="00670F48" w:rsidRDefault="009B4E50" w:rsidP="00145529">
            <w:pPr>
              <w:rPr>
                <w:sz w:val="24"/>
                <w:lang w:val="en-US"/>
              </w:rPr>
            </w:pPr>
            <w:sdt>
              <w:sdtPr>
                <w:rPr>
                  <w:sz w:val="24"/>
                  <w:lang w:val="en-US"/>
                </w:rPr>
                <w:id w:val="-196456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529" w:rsidRPr="00670F48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FE4F87" w:rsidRPr="00670F48">
              <w:rPr>
                <w:sz w:val="24"/>
                <w:lang w:val="en-US"/>
              </w:rPr>
              <w:t>pork</w:t>
            </w:r>
          </w:p>
          <w:p w14:paraId="3E8948DD" w14:textId="00C8F254" w:rsidR="00145529" w:rsidRPr="00670F48" w:rsidRDefault="009B4E50" w:rsidP="00145529">
            <w:pPr>
              <w:rPr>
                <w:sz w:val="24"/>
                <w:lang w:val="en-US"/>
              </w:rPr>
            </w:pPr>
            <w:sdt>
              <w:sdtPr>
                <w:rPr>
                  <w:sz w:val="24"/>
                  <w:lang w:val="en-US"/>
                </w:rPr>
                <w:id w:val="208725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529" w:rsidRPr="00670F48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FE4F87" w:rsidRPr="00670F48">
              <w:rPr>
                <w:sz w:val="24"/>
                <w:lang w:val="en-US"/>
              </w:rPr>
              <w:t>offal</w:t>
            </w:r>
          </w:p>
          <w:p w14:paraId="3E8948DE" w14:textId="124E173F" w:rsidR="00145529" w:rsidRPr="00284EF2" w:rsidRDefault="009B4E50" w:rsidP="00145529">
            <w:pPr>
              <w:rPr>
                <w:sz w:val="24"/>
                <w:lang w:val="en-US"/>
              </w:rPr>
            </w:pPr>
            <w:sdt>
              <w:sdtPr>
                <w:rPr>
                  <w:sz w:val="24"/>
                  <w:lang w:val="en-US"/>
                </w:rPr>
                <w:id w:val="191820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529" w:rsidRPr="00284EF2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FE4F87" w:rsidRPr="00284EF2">
              <w:rPr>
                <w:sz w:val="24"/>
                <w:lang w:val="en-US"/>
              </w:rPr>
              <w:t>other</w:t>
            </w:r>
            <w:r w:rsidR="005220AD" w:rsidRPr="00284EF2">
              <w:rPr>
                <w:sz w:val="24"/>
                <w:lang w:val="en-US"/>
              </w:rPr>
              <w:t xml:space="preserve">, </w:t>
            </w:r>
            <w:r w:rsidR="001A5EC5">
              <w:rPr>
                <w:sz w:val="24"/>
                <w:lang w:val="en-US"/>
              </w:rPr>
              <w:t>clarify</w:t>
            </w:r>
            <w:r w:rsidR="00145529" w:rsidRPr="00284EF2">
              <w:rPr>
                <w:sz w:val="24"/>
                <w:lang w:val="en-US"/>
              </w:rPr>
              <w:t xml:space="preserve"> ______________________________________</w:t>
            </w:r>
          </w:p>
          <w:p w14:paraId="3E8948DF" w14:textId="77777777" w:rsidR="00145529" w:rsidRPr="00284EF2" w:rsidRDefault="00145529" w:rsidP="004D5B52">
            <w:pPr>
              <w:rPr>
                <w:sz w:val="24"/>
                <w:lang w:val="en-US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14:paraId="3E8948E0" w14:textId="58AAC44E" w:rsidR="00145529" w:rsidRPr="00C52C4E" w:rsidRDefault="009B4E50" w:rsidP="004D5B52">
            <w:pPr>
              <w:rPr>
                <w:sz w:val="24"/>
                <w:lang w:val="en-US"/>
              </w:rPr>
            </w:pPr>
            <w:sdt>
              <w:sdtPr>
                <w:rPr>
                  <w:sz w:val="24"/>
                  <w:lang w:val="en-US"/>
                </w:rPr>
                <w:id w:val="-18334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627" w:rsidRPr="00C52C4E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E92952" w:rsidRPr="00C52C4E">
              <w:rPr>
                <w:sz w:val="24"/>
                <w:lang w:val="en-US"/>
              </w:rPr>
              <w:t xml:space="preserve"> </w:t>
            </w:r>
            <w:r w:rsidR="00C5210A" w:rsidRPr="00D22D9F">
              <w:rPr>
                <w:sz w:val="28"/>
                <w:szCs w:val="28"/>
                <w:lang w:val="en-US"/>
              </w:rPr>
              <w:t>The person is</w:t>
            </w:r>
            <w:r w:rsidR="00C52C4E" w:rsidRPr="00D22D9F">
              <w:rPr>
                <w:sz w:val="28"/>
                <w:szCs w:val="28"/>
                <w:lang w:val="en-US"/>
              </w:rPr>
              <w:t xml:space="preserve"> also</w:t>
            </w:r>
            <w:r w:rsidR="000E3207" w:rsidRPr="00D22D9F">
              <w:rPr>
                <w:sz w:val="28"/>
                <w:szCs w:val="28"/>
                <w:lang w:val="en-US"/>
              </w:rPr>
              <w:t xml:space="preserve"> on an allergen-free diet </w:t>
            </w:r>
            <w:r w:rsidR="00C52C4E" w:rsidRPr="00D22D9F">
              <w:rPr>
                <w:sz w:val="28"/>
                <w:szCs w:val="28"/>
                <w:lang w:val="en-US"/>
              </w:rPr>
              <w:t xml:space="preserve">on a doctor’s </w:t>
            </w:r>
            <w:r w:rsidR="00B92AE3" w:rsidRPr="00D22D9F">
              <w:rPr>
                <w:sz w:val="28"/>
                <w:szCs w:val="28"/>
                <w:lang w:val="en-US"/>
              </w:rPr>
              <w:t>/</w:t>
            </w:r>
            <w:r w:rsidR="00C52C4E" w:rsidRPr="00D22D9F">
              <w:rPr>
                <w:sz w:val="28"/>
                <w:szCs w:val="28"/>
                <w:lang w:val="en-US"/>
              </w:rPr>
              <w:t>nurse’s</w:t>
            </w:r>
            <w:r w:rsidR="00B92AE3" w:rsidRPr="00D22D9F">
              <w:rPr>
                <w:sz w:val="28"/>
                <w:szCs w:val="28"/>
                <w:lang w:val="en-US"/>
              </w:rPr>
              <w:t xml:space="preserve"> </w:t>
            </w:r>
            <w:r w:rsidR="009F5EA0">
              <w:rPr>
                <w:sz w:val="28"/>
                <w:szCs w:val="28"/>
                <w:lang w:val="en-US"/>
              </w:rPr>
              <w:t>certificate</w:t>
            </w:r>
          </w:p>
          <w:p w14:paraId="3E8948E1" w14:textId="77777777" w:rsidR="00525627" w:rsidRPr="00C52C4E" w:rsidRDefault="00525627" w:rsidP="004D5B52">
            <w:pPr>
              <w:rPr>
                <w:sz w:val="24"/>
                <w:lang w:val="en-US"/>
              </w:rPr>
            </w:pPr>
          </w:p>
        </w:tc>
      </w:tr>
    </w:tbl>
    <w:tbl>
      <w:tblPr>
        <w:tblStyle w:val="TaulukkoRuudukko"/>
        <w:tblpPr w:leftFromText="141" w:rightFromText="141" w:vertAnchor="text" w:horzAnchor="margin" w:tblpY="407"/>
        <w:tblW w:w="96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65"/>
      </w:tblGrid>
      <w:tr w:rsidR="000A4CCD" w:rsidRPr="009F5EA0" w14:paraId="3E8948E4" w14:textId="77777777" w:rsidTr="00C863DE">
        <w:tc>
          <w:tcPr>
            <w:tcW w:w="9634" w:type="dxa"/>
            <w:gridSpan w:val="2"/>
            <w:tcMar>
              <w:top w:w="85" w:type="dxa"/>
              <w:bottom w:w="85" w:type="dxa"/>
            </w:tcMar>
          </w:tcPr>
          <w:p w14:paraId="3E8948E3" w14:textId="1DE7966C" w:rsidR="000A4CCD" w:rsidRPr="00FE4F87" w:rsidRDefault="00BF52A8" w:rsidP="005C250C">
            <w:pPr>
              <w:rPr>
                <w:b/>
                <w:sz w:val="24"/>
                <w:lang w:val="en-US"/>
              </w:rPr>
            </w:pPr>
            <w:r w:rsidRPr="00FE4F87">
              <w:rPr>
                <w:b/>
                <w:sz w:val="24"/>
                <w:lang w:val="en-US"/>
              </w:rPr>
              <w:t>I</w:t>
            </w:r>
            <w:r w:rsidR="000A4CCD" w:rsidRPr="00FE4F87">
              <w:rPr>
                <w:b/>
                <w:sz w:val="24"/>
                <w:lang w:val="en-US"/>
              </w:rPr>
              <w:t xml:space="preserve"> /</w:t>
            </w:r>
            <w:r w:rsidRPr="00FE4F87">
              <w:rPr>
                <w:b/>
                <w:sz w:val="24"/>
                <w:lang w:val="en-US"/>
              </w:rPr>
              <w:t xml:space="preserve"> my child</w:t>
            </w:r>
            <w:r w:rsidR="000A4CCD" w:rsidRPr="00FE4F87">
              <w:rPr>
                <w:b/>
                <w:sz w:val="24"/>
                <w:lang w:val="en-US"/>
              </w:rPr>
              <w:t xml:space="preserve"> </w:t>
            </w:r>
            <w:r w:rsidRPr="00FE4F87">
              <w:rPr>
                <w:b/>
                <w:sz w:val="24"/>
                <w:lang w:val="en-US"/>
              </w:rPr>
              <w:t>adhere</w:t>
            </w:r>
            <w:r w:rsidR="006E37C6">
              <w:rPr>
                <w:b/>
                <w:sz w:val="24"/>
                <w:lang w:val="en-US"/>
              </w:rPr>
              <w:t>(</w:t>
            </w:r>
            <w:r w:rsidRPr="00FE4F87">
              <w:rPr>
                <w:b/>
                <w:sz w:val="24"/>
                <w:lang w:val="en-US"/>
              </w:rPr>
              <w:t>s</w:t>
            </w:r>
            <w:r w:rsidR="006E37C6">
              <w:rPr>
                <w:b/>
                <w:sz w:val="24"/>
                <w:lang w:val="en-US"/>
              </w:rPr>
              <w:t>)</w:t>
            </w:r>
            <w:r w:rsidRPr="00FE4F87">
              <w:rPr>
                <w:b/>
                <w:sz w:val="24"/>
                <w:lang w:val="en-US"/>
              </w:rPr>
              <w:t xml:space="preserve"> to </w:t>
            </w:r>
            <w:r w:rsidR="00FE4F87" w:rsidRPr="00FE4F87">
              <w:rPr>
                <w:b/>
                <w:sz w:val="24"/>
                <w:lang w:val="en-US"/>
              </w:rPr>
              <w:t xml:space="preserve">eating </w:t>
            </w:r>
            <w:r w:rsidR="00F6289A" w:rsidRPr="00FE4F87">
              <w:rPr>
                <w:b/>
                <w:sz w:val="24"/>
                <w:lang w:val="en-US"/>
              </w:rPr>
              <w:t xml:space="preserve">daily </w:t>
            </w:r>
            <w:r w:rsidR="00FE4F87" w:rsidRPr="00FE4F87">
              <w:rPr>
                <w:b/>
                <w:sz w:val="24"/>
                <w:lang w:val="en-US"/>
              </w:rPr>
              <w:t xml:space="preserve">the </w:t>
            </w:r>
            <w:r w:rsidR="005C250C" w:rsidRPr="00FE4F87">
              <w:rPr>
                <w:b/>
                <w:sz w:val="24"/>
                <w:lang w:val="en-US"/>
              </w:rPr>
              <w:t>food</w:t>
            </w:r>
            <w:r w:rsidR="005C250C">
              <w:rPr>
                <w:b/>
                <w:sz w:val="24"/>
                <w:lang w:val="en-US"/>
              </w:rPr>
              <w:t xml:space="preserve"> </w:t>
            </w:r>
            <w:r w:rsidR="00F6289A" w:rsidRPr="00FE4F87">
              <w:rPr>
                <w:b/>
                <w:sz w:val="24"/>
                <w:lang w:val="en-US"/>
              </w:rPr>
              <w:t xml:space="preserve">prepared </w:t>
            </w:r>
            <w:r w:rsidR="007C381F">
              <w:rPr>
                <w:b/>
                <w:sz w:val="24"/>
                <w:lang w:val="en-US"/>
              </w:rPr>
              <w:t>e</w:t>
            </w:r>
            <w:r w:rsidR="007C381F" w:rsidRPr="00FE4F87">
              <w:rPr>
                <w:b/>
                <w:sz w:val="24"/>
                <w:lang w:val="en-US"/>
              </w:rPr>
              <w:t xml:space="preserve">specially </w:t>
            </w:r>
            <w:r w:rsidR="00F6289A">
              <w:rPr>
                <w:b/>
                <w:sz w:val="24"/>
                <w:lang w:val="en-US"/>
              </w:rPr>
              <w:t xml:space="preserve">for </w:t>
            </w:r>
            <w:r w:rsidR="005C250C">
              <w:rPr>
                <w:b/>
                <w:sz w:val="24"/>
                <w:lang w:val="en-US"/>
              </w:rPr>
              <w:t>me/</w:t>
            </w:r>
            <w:r w:rsidR="00F6289A">
              <w:rPr>
                <w:b/>
                <w:sz w:val="24"/>
                <w:lang w:val="en-US"/>
              </w:rPr>
              <w:t>them</w:t>
            </w:r>
            <w:r w:rsidR="000A4CCD" w:rsidRPr="00FE4F87">
              <w:rPr>
                <w:b/>
                <w:sz w:val="24"/>
                <w:lang w:val="en-US"/>
              </w:rPr>
              <w:t>.</w:t>
            </w:r>
          </w:p>
        </w:tc>
      </w:tr>
      <w:tr w:rsidR="000A4CCD" w14:paraId="3E8948F7" w14:textId="77777777" w:rsidTr="00C863DE">
        <w:trPr>
          <w:trHeight w:val="2237"/>
        </w:trPr>
        <w:tc>
          <w:tcPr>
            <w:tcW w:w="2269" w:type="dxa"/>
            <w:tcMar>
              <w:top w:w="85" w:type="dxa"/>
              <w:bottom w:w="85" w:type="dxa"/>
            </w:tcMar>
          </w:tcPr>
          <w:p w14:paraId="3E8948E5" w14:textId="77777777" w:rsidR="000A4CCD" w:rsidRPr="00FE4F87" w:rsidRDefault="000A4CCD" w:rsidP="00F86CE4">
            <w:pPr>
              <w:rPr>
                <w:lang w:val="en-US"/>
              </w:rPr>
            </w:pPr>
          </w:p>
          <w:p w14:paraId="3E8948E6" w14:textId="77777777" w:rsidR="000A4CCD" w:rsidRPr="001A5EC5" w:rsidRDefault="000A4CCD" w:rsidP="00F86CE4">
            <w:pPr>
              <w:rPr>
                <w:lang w:val="en-US"/>
              </w:rPr>
            </w:pPr>
            <w:r w:rsidRPr="001A5EC5">
              <w:rPr>
                <w:lang w:val="en-US"/>
              </w:rPr>
              <w:t>__________________</w:t>
            </w:r>
          </w:p>
          <w:p w14:paraId="3E8948E7" w14:textId="7118285F" w:rsidR="000A4CCD" w:rsidRPr="001A5EC5" w:rsidRDefault="00FA345B" w:rsidP="00FA345B">
            <w:pPr>
              <w:tabs>
                <w:tab w:val="left" w:pos="596"/>
              </w:tabs>
              <w:rPr>
                <w:sz w:val="18"/>
                <w:lang w:val="en-US"/>
              </w:rPr>
            </w:pPr>
            <w:r w:rsidRPr="001A5EC5">
              <w:rPr>
                <w:sz w:val="18"/>
                <w:lang w:val="en-US"/>
              </w:rPr>
              <w:tab/>
            </w:r>
            <w:r w:rsidR="000A4CCD" w:rsidRPr="001A5EC5">
              <w:rPr>
                <w:sz w:val="18"/>
                <w:lang w:val="en-US"/>
              </w:rPr>
              <w:t>(</w:t>
            </w:r>
            <w:r w:rsidR="00FE4F87" w:rsidRPr="001A5EC5">
              <w:rPr>
                <w:sz w:val="18"/>
                <w:lang w:val="en-US"/>
              </w:rPr>
              <w:t>date</w:t>
            </w:r>
            <w:r w:rsidR="000A4CCD" w:rsidRPr="001A5EC5">
              <w:rPr>
                <w:sz w:val="18"/>
                <w:lang w:val="en-US"/>
              </w:rPr>
              <w:t>)</w:t>
            </w:r>
          </w:p>
          <w:p w14:paraId="3E8948E8" w14:textId="77777777" w:rsidR="000A4CCD" w:rsidRPr="001A5EC5" w:rsidRDefault="000A4CCD" w:rsidP="00F86CE4">
            <w:pPr>
              <w:rPr>
                <w:sz w:val="18"/>
                <w:lang w:val="en-US"/>
              </w:rPr>
            </w:pPr>
          </w:p>
          <w:p w14:paraId="3E8948E9" w14:textId="77777777" w:rsidR="000A4CCD" w:rsidRPr="001A5EC5" w:rsidRDefault="000A4CCD" w:rsidP="00F86CE4">
            <w:pPr>
              <w:rPr>
                <w:sz w:val="18"/>
                <w:lang w:val="en-US"/>
              </w:rPr>
            </w:pPr>
          </w:p>
          <w:p w14:paraId="2F915928" w14:textId="075642E6" w:rsidR="00C52C4E" w:rsidRDefault="000A3879" w:rsidP="00C52C4E">
            <w:pPr>
              <w:rPr>
                <w:lang w:val="en-US"/>
              </w:rPr>
            </w:pPr>
            <w:r>
              <w:rPr>
                <w:lang w:val="en-US"/>
              </w:rPr>
              <w:t>A g</w:t>
            </w:r>
            <w:r w:rsidR="00C52C4E">
              <w:rPr>
                <w:lang w:val="en-US"/>
              </w:rPr>
              <w:t>uardian’s</w:t>
            </w:r>
            <w:r w:rsidR="00C750D9" w:rsidRPr="00C750D9">
              <w:rPr>
                <w:lang w:val="en-US"/>
              </w:rPr>
              <w:t xml:space="preserve"> signature </w:t>
            </w:r>
          </w:p>
          <w:p w14:paraId="49566406" w14:textId="77777777" w:rsidR="00C52C4E" w:rsidRDefault="00C750D9" w:rsidP="00C52C4E">
            <w:pPr>
              <w:rPr>
                <w:lang w:val="en-US"/>
              </w:rPr>
            </w:pPr>
            <w:r w:rsidRPr="00C750D9">
              <w:rPr>
                <w:lang w:val="en-US"/>
              </w:rPr>
              <w:t xml:space="preserve">is needed for a child </w:t>
            </w:r>
          </w:p>
          <w:p w14:paraId="336D5AA0" w14:textId="1DAB3AAC" w:rsidR="00C52C4E" w:rsidRDefault="00C750D9" w:rsidP="00C52C4E">
            <w:pPr>
              <w:rPr>
                <w:lang w:val="en-US"/>
              </w:rPr>
            </w:pPr>
            <w:r w:rsidRPr="00C750D9">
              <w:rPr>
                <w:lang w:val="en-US"/>
              </w:rPr>
              <w:t xml:space="preserve">in daycare </w:t>
            </w:r>
            <w:r>
              <w:rPr>
                <w:lang w:val="en-US"/>
              </w:rPr>
              <w:t>and</w:t>
            </w:r>
            <w:r w:rsidRPr="00C750D9">
              <w:rPr>
                <w:lang w:val="en-US"/>
              </w:rPr>
              <w:t xml:space="preserve"> school</w:t>
            </w:r>
            <w:r w:rsidR="00C52C4E">
              <w:rPr>
                <w:lang w:val="en-US"/>
              </w:rPr>
              <w:t xml:space="preserve"> </w:t>
            </w:r>
          </w:p>
          <w:p w14:paraId="2FB6BF97" w14:textId="77777777" w:rsidR="000A3879" w:rsidRDefault="005A0E0F" w:rsidP="00C52C4E">
            <w:pPr>
              <w:rPr>
                <w:lang w:val="en-US"/>
              </w:rPr>
            </w:pPr>
            <w:r>
              <w:rPr>
                <w:lang w:val="en-US"/>
              </w:rPr>
              <w:t xml:space="preserve">between the grades </w:t>
            </w:r>
          </w:p>
          <w:p w14:paraId="3E8948EA" w14:textId="392DDE52" w:rsidR="000A4CCD" w:rsidRPr="00C750D9" w:rsidRDefault="000A4CCD" w:rsidP="00C52C4E">
            <w:pPr>
              <w:rPr>
                <w:lang w:val="en-US"/>
              </w:rPr>
            </w:pPr>
            <w:r w:rsidRPr="00C750D9">
              <w:rPr>
                <w:lang w:val="en-US"/>
              </w:rPr>
              <w:t>1</w:t>
            </w:r>
            <w:r w:rsidR="005A0E0F">
              <w:rPr>
                <w:lang w:val="en-US"/>
              </w:rPr>
              <w:t xml:space="preserve"> to</w:t>
            </w:r>
            <w:r w:rsidR="00C52C4E">
              <w:rPr>
                <w:lang w:val="en-US"/>
              </w:rPr>
              <w:t xml:space="preserve"> 6</w:t>
            </w:r>
          </w:p>
        </w:tc>
        <w:tc>
          <w:tcPr>
            <w:tcW w:w="7365" w:type="dxa"/>
            <w:tcMar>
              <w:top w:w="85" w:type="dxa"/>
              <w:bottom w:w="85" w:type="dxa"/>
            </w:tcMar>
          </w:tcPr>
          <w:p w14:paraId="3E8948EB" w14:textId="77777777" w:rsidR="000A4CCD" w:rsidRPr="00C750D9" w:rsidRDefault="000A4CCD" w:rsidP="00F86CE4">
            <w:pPr>
              <w:rPr>
                <w:lang w:val="en-US"/>
              </w:rPr>
            </w:pPr>
          </w:p>
          <w:p w14:paraId="3E8948EC" w14:textId="77777777" w:rsidR="000A4CCD" w:rsidRPr="001A5EC5" w:rsidRDefault="000A4CCD" w:rsidP="00F86CE4">
            <w:pPr>
              <w:rPr>
                <w:lang w:val="en-US"/>
              </w:rPr>
            </w:pPr>
            <w:r w:rsidRPr="001A5EC5">
              <w:rPr>
                <w:lang w:val="en-US"/>
              </w:rPr>
              <w:t xml:space="preserve">__________________________________________________________ </w:t>
            </w:r>
          </w:p>
          <w:p w14:paraId="3E8948ED" w14:textId="4DC1F25C" w:rsidR="000A4CCD" w:rsidRPr="00FE4F87" w:rsidRDefault="000A4CCD" w:rsidP="00F86CE4">
            <w:pPr>
              <w:rPr>
                <w:sz w:val="18"/>
                <w:szCs w:val="18"/>
                <w:lang w:val="en-US"/>
              </w:rPr>
            </w:pPr>
            <w:r w:rsidRPr="001A5EC5">
              <w:rPr>
                <w:sz w:val="18"/>
                <w:szCs w:val="18"/>
                <w:lang w:val="en-US"/>
              </w:rPr>
              <w:tab/>
            </w:r>
            <w:r w:rsidRPr="001A5EC5">
              <w:rPr>
                <w:sz w:val="18"/>
                <w:szCs w:val="18"/>
                <w:lang w:val="en-US"/>
              </w:rPr>
              <w:tab/>
            </w:r>
            <w:r w:rsidRPr="00FE4F87">
              <w:rPr>
                <w:sz w:val="18"/>
                <w:szCs w:val="18"/>
                <w:lang w:val="en-US"/>
              </w:rPr>
              <w:t>(</w:t>
            </w:r>
            <w:r w:rsidR="00FE4F87" w:rsidRPr="00FE4F87">
              <w:rPr>
                <w:sz w:val="18"/>
                <w:szCs w:val="18"/>
                <w:lang w:val="en-US"/>
              </w:rPr>
              <w:t>student’s signature</w:t>
            </w:r>
            <w:r w:rsidRPr="00FE4F87">
              <w:rPr>
                <w:sz w:val="18"/>
                <w:szCs w:val="18"/>
                <w:lang w:val="en-US"/>
              </w:rPr>
              <w:t>)</w:t>
            </w:r>
          </w:p>
          <w:p w14:paraId="3E8948EE" w14:textId="77777777" w:rsidR="000A4CCD" w:rsidRPr="00FE4F87" w:rsidRDefault="000A4CCD" w:rsidP="00F86CE4">
            <w:pPr>
              <w:rPr>
                <w:sz w:val="18"/>
                <w:szCs w:val="18"/>
                <w:lang w:val="en-US"/>
              </w:rPr>
            </w:pPr>
          </w:p>
          <w:p w14:paraId="3E8948EF" w14:textId="77777777" w:rsidR="000A4CCD" w:rsidRPr="00FE4F87" w:rsidRDefault="000A4CCD" w:rsidP="00F86CE4">
            <w:pPr>
              <w:rPr>
                <w:sz w:val="18"/>
                <w:szCs w:val="18"/>
                <w:lang w:val="en-US"/>
              </w:rPr>
            </w:pPr>
          </w:p>
          <w:p w14:paraId="3E8948F0" w14:textId="5D6B7692" w:rsidR="000A4CCD" w:rsidRPr="00FE4F87" w:rsidRDefault="005A0E0F" w:rsidP="00F86CE4">
            <w:pPr>
              <w:rPr>
                <w:sz w:val="20"/>
                <w:lang w:val="en-US"/>
              </w:rPr>
            </w:pPr>
            <w:r>
              <w:rPr>
                <w:lang w:val="en-US"/>
              </w:rPr>
              <w:t>Guardians’</w:t>
            </w:r>
            <w:r w:rsidR="006B7BF3">
              <w:rPr>
                <w:lang w:val="en-US"/>
              </w:rPr>
              <w:t xml:space="preserve"> </w:t>
            </w:r>
            <w:r w:rsidR="00FE4F87" w:rsidRPr="00FE4F87">
              <w:rPr>
                <w:sz w:val="20"/>
                <w:lang w:val="en-US"/>
              </w:rPr>
              <w:t>signature</w:t>
            </w:r>
            <w:r w:rsidR="00FE4F87">
              <w:rPr>
                <w:sz w:val="20"/>
                <w:lang w:val="en-US"/>
              </w:rPr>
              <w:t>s</w:t>
            </w:r>
          </w:p>
          <w:p w14:paraId="3E8948F1" w14:textId="77777777" w:rsidR="000A4CCD" w:rsidRPr="00FE4F87" w:rsidRDefault="000A4CCD" w:rsidP="00F86CE4">
            <w:pPr>
              <w:rPr>
                <w:lang w:val="en-US"/>
              </w:rPr>
            </w:pPr>
          </w:p>
          <w:p w14:paraId="3E8948F2" w14:textId="77777777" w:rsidR="000A4CCD" w:rsidRDefault="000A4CCD" w:rsidP="00F86CE4">
            <w:r>
              <w:t xml:space="preserve">__________________________________________________________ </w:t>
            </w:r>
          </w:p>
          <w:p w14:paraId="3E8948F3" w14:textId="77777777" w:rsidR="007B5039" w:rsidRDefault="007B5039" w:rsidP="00F86CE4"/>
          <w:p w14:paraId="3E8948F4" w14:textId="77777777" w:rsidR="007B5039" w:rsidRDefault="007B5039" w:rsidP="00F86CE4"/>
          <w:p w14:paraId="3E8948F5" w14:textId="77777777" w:rsidR="000A4CCD" w:rsidRPr="0096306F" w:rsidRDefault="00E047ED" w:rsidP="00F86CE4">
            <w:pPr>
              <w:rPr>
                <w:sz w:val="18"/>
                <w:szCs w:val="18"/>
              </w:rPr>
            </w:pPr>
            <w:r>
              <w:t>__________________________________________________________</w:t>
            </w:r>
            <w:r w:rsidR="000A4CCD">
              <w:rPr>
                <w:sz w:val="18"/>
                <w:szCs w:val="18"/>
              </w:rPr>
              <w:tab/>
            </w:r>
            <w:r w:rsidR="000A4CCD">
              <w:rPr>
                <w:sz w:val="18"/>
                <w:szCs w:val="18"/>
              </w:rPr>
              <w:tab/>
            </w:r>
          </w:p>
          <w:p w14:paraId="3E8948F6" w14:textId="77777777" w:rsidR="000A4CCD" w:rsidRPr="0096306F" w:rsidRDefault="000A4CCD" w:rsidP="00F86CE4">
            <w:pPr>
              <w:rPr>
                <w:sz w:val="18"/>
                <w:szCs w:val="18"/>
              </w:rPr>
            </w:pPr>
          </w:p>
        </w:tc>
      </w:tr>
    </w:tbl>
    <w:p w14:paraId="3E8948F8" w14:textId="77777777" w:rsidR="004D5B52" w:rsidRPr="004D5B52" w:rsidRDefault="004D5B52" w:rsidP="006E764F">
      <w:pPr>
        <w:spacing w:after="0"/>
        <w:rPr>
          <w:b/>
          <w:sz w:val="24"/>
        </w:rPr>
      </w:pPr>
    </w:p>
    <w:sectPr w:rsidR="004D5B52" w:rsidRPr="004D5B52" w:rsidSect="00C128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134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D7311" w14:textId="77777777" w:rsidR="007F4902" w:rsidRDefault="007F4902" w:rsidP="00A95239">
      <w:pPr>
        <w:spacing w:after="0" w:line="240" w:lineRule="auto"/>
      </w:pPr>
      <w:r>
        <w:separator/>
      </w:r>
    </w:p>
  </w:endnote>
  <w:endnote w:type="continuationSeparator" w:id="0">
    <w:p w14:paraId="4C4DBC0E" w14:textId="77777777" w:rsidR="007F4902" w:rsidRDefault="007F4902" w:rsidP="00A9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4D96" w14:textId="77777777" w:rsidR="00E35653" w:rsidRDefault="00E3565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48FE" w14:textId="5E3C856D" w:rsidR="00CA4D62" w:rsidRPr="00CA4D62" w:rsidRDefault="00CA4D62" w:rsidP="00CA4D62">
    <w:pPr>
      <w:pStyle w:val="Alatunniste"/>
      <w:tabs>
        <w:tab w:val="clear" w:pos="4819"/>
        <w:tab w:val="clear" w:pos="9638"/>
        <w:tab w:val="left" w:pos="4820"/>
        <w:tab w:val="left" w:pos="8222"/>
      </w:tabs>
      <w:spacing w:line="276" w:lineRule="auto"/>
      <w:rPr>
        <w:sz w:val="16"/>
      </w:rPr>
    </w:pPr>
    <w:r w:rsidRPr="00CA4D62">
      <w:rPr>
        <w:sz w:val="16"/>
      </w:rPr>
      <w:t>Polkka - Pohjois-Karjalan tukipalvelut oy</w:t>
    </w:r>
    <w:r w:rsidRPr="00CA4D62">
      <w:rPr>
        <w:sz w:val="16"/>
      </w:rPr>
      <w:tab/>
    </w:r>
    <w:r w:rsidR="00E35653">
      <w:rPr>
        <w:sz w:val="16"/>
      </w:rPr>
      <w:t>Telitie 1 D, 1. krs</w:t>
    </w:r>
    <w:r w:rsidRPr="00CA4D62">
      <w:rPr>
        <w:sz w:val="16"/>
      </w:rPr>
      <w:tab/>
      <w:t>Kotipaikka Joensuu</w:t>
    </w:r>
  </w:p>
  <w:p w14:paraId="3E8948FF" w14:textId="77777777" w:rsidR="00577A7C" w:rsidRPr="00CA4D62" w:rsidRDefault="00CA4D62" w:rsidP="00CA4D62">
    <w:pPr>
      <w:pStyle w:val="Alatunniste"/>
      <w:tabs>
        <w:tab w:val="clear" w:pos="4819"/>
        <w:tab w:val="clear" w:pos="9638"/>
        <w:tab w:val="left" w:pos="4820"/>
        <w:tab w:val="left" w:pos="8222"/>
      </w:tabs>
      <w:spacing w:line="276" w:lineRule="auto"/>
      <w:rPr>
        <w:sz w:val="16"/>
      </w:rPr>
    </w:pPr>
    <w:r w:rsidRPr="00CA4D62">
      <w:rPr>
        <w:sz w:val="16"/>
      </w:rPr>
      <w:t>www.polkkaoy.fi</w:t>
    </w:r>
    <w:r w:rsidRPr="00CA4D62">
      <w:rPr>
        <w:sz w:val="16"/>
      </w:rPr>
      <w:tab/>
      <w:t>80100 Joensuu</w:t>
    </w:r>
    <w:r w:rsidRPr="00CA4D62">
      <w:rPr>
        <w:sz w:val="16"/>
      </w:rPr>
      <w:tab/>
      <w:t>Y-tunnus 2775939-1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947D" w14:textId="77777777" w:rsidR="00E35653" w:rsidRDefault="00E3565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C9C3" w14:textId="77777777" w:rsidR="007F4902" w:rsidRDefault="007F4902" w:rsidP="00A95239">
      <w:pPr>
        <w:spacing w:after="0" w:line="240" w:lineRule="auto"/>
      </w:pPr>
      <w:r>
        <w:separator/>
      </w:r>
    </w:p>
  </w:footnote>
  <w:footnote w:type="continuationSeparator" w:id="0">
    <w:p w14:paraId="78B18973" w14:textId="77777777" w:rsidR="007F4902" w:rsidRDefault="007F4902" w:rsidP="00A9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81EB" w14:textId="77777777" w:rsidR="00E35653" w:rsidRDefault="00E3565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48FD" w14:textId="77777777" w:rsidR="00A95239" w:rsidRPr="004D5B52" w:rsidRDefault="009B4E50" w:rsidP="004D5B52">
    <w:pPr>
      <w:pStyle w:val="Yltunniste"/>
      <w:tabs>
        <w:tab w:val="clear" w:pos="4819"/>
      </w:tabs>
      <w:rPr>
        <w:rStyle w:val="Otsikko1Char"/>
        <w:rFonts w:ascii="Corbel" w:hAnsi="Corbel"/>
        <w:b/>
        <w:color w:val="auto"/>
        <w:sz w:val="28"/>
        <w:szCs w:val="28"/>
      </w:rPr>
    </w:pPr>
    <w:sdt>
      <w:sdt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id w:val="-290365957"/>
        <w:docPartObj>
          <w:docPartGallery w:val="Page Numbers (Margins)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</w:rPr>
      </w:sdtEndPr>
      <w:sdtContent/>
    </w:sdt>
    <w:r w:rsidR="00A95239" w:rsidRPr="00A95239">
      <w:rPr>
        <w:noProof/>
        <w:lang w:eastAsia="fi-FI"/>
      </w:rPr>
      <w:drawing>
        <wp:inline distT="0" distB="0" distL="0" distR="0" wp14:anchorId="3E894900" wp14:editId="3E894901">
          <wp:extent cx="871858" cy="342900"/>
          <wp:effectExtent l="0" t="0" r="4445" b="0"/>
          <wp:docPr id="67" name="Kuva 67" descr="C:\Users\PIIROJOH\Desktop\Logo kokonain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IROJOH\Desktop\Logo kokonain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072" cy="35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2B9C" w:rsidRPr="00D62B9C">
      <w:rPr>
        <w:color w:val="00B050"/>
      </w:rPr>
      <w:ptab w:relativeTo="margin" w:alignment="center" w:leader="none"/>
    </w:r>
    <w:r w:rsidR="00CE1E36" w:rsidRPr="004D5B52">
      <w:rPr>
        <w:rStyle w:val="Otsikko1Char"/>
        <w:rFonts w:ascii="Corbel" w:hAnsi="Corbel"/>
        <w:b/>
        <w:color w:val="auto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EA10" w14:textId="77777777" w:rsidR="00E35653" w:rsidRDefault="00E3565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239"/>
    <w:rsid w:val="000054B9"/>
    <w:rsid w:val="00062741"/>
    <w:rsid w:val="000657F1"/>
    <w:rsid w:val="000A3879"/>
    <w:rsid w:val="000A4CCD"/>
    <w:rsid w:val="000E3207"/>
    <w:rsid w:val="00125FD6"/>
    <w:rsid w:val="00145529"/>
    <w:rsid w:val="00190004"/>
    <w:rsid w:val="00196B0F"/>
    <w:rsid w:val="001A5EC5"/>
    <w:rsid w:val="001D59D6"/>
    <w:rsid w:val="001F3494"/>
    <w:rsid w:val="002418C9"/>
    <w:rsid w:val="00260D4D"/>
    <w:rsid w:val="00284EF2"/>
    <w:rsid w:val="002D00A9"/>
    <w:rsid w:val="002F5C21"/>
    <w:rsid w:val="00303860"/>
    <w:rsid w:val="003529E2"/>
    <w:rsid w:val="0037666A"/>
    <w:rsid w:val="00391AA5"/>
    <w:rsid w:val="003C0EC4"/>
    <w:rsid w:val="003E01F5"/>
    <w:rsid w:val="00440437"/>
    <w:rsid w:val="004460C6"/>
    <w:rsid w:val="0045501C"/>
    <w:rsid w:val="0046582B"/>
    <w:rsid w:val="004C6104"/>
    <w:rsid w:val="004C6605"/>
    <w:rsid w:val="004D5B52"/>
    <w:rsid w:val="005220AD"/>
    <w:rsid w:val="00525627"/>
    <w:rsid w:val="00577A7C"/>
    <w:rsid w:val="005A0E0F"/>
    <w:rsid w:val="005B761A"/>
    <w:rsid w:val="005C250C"/>
    <w:rsid w:val="005C5CD6"/>
    <w:rsid w:val="005C64BB"/>
    <w:rsid w:val="00640A60"/>
    <w:rsid w:val="00647C45"/>
    <w:rsid w:val="00670F48"/>
    <w:rsid w:val="006875BE"/>
    <w:rsid w:val="006A0891"/>
    <w:rsid w:val="006B2237"/>
    <w:rsid w:val="006B3148"/>
    <w:rsid w:val="006B7BF3"/>
    <w:rsid w:val="006E37C6"/>
    <w:rsid w:val="006E764F"/>
    <w:rsid w:val="00742C06"/>
    <w:rsid w:val="00746F2D"/>
    <w:rsid w:val="00747E2E"/>
    <w:rsid w:val="007A180D"/>
    <w:rsid w:val="007B5039"/>
    <w:rsid w:val="007C381F"/>
    <w:rsid w:val="007D5339"/>
    <w:rsid w:val="007F4902"/>
    <w:rsid w:val="008474D3"/>
    <w:rsid w:val="008B7C79"/>
    <w:rsid w:val="008D37BB"/>
    <w:rsid w:val="008D477C"/>
    <w:rsid w:val="008F07A3"/>
    <w:rsid w:val="00956BDE"/>
    <w:rsid w:val="00962BB7"/>
    <w:rsid w:val="009B4E50"/>
    <w:rsid w:val="009C0816"/>
    <w:rsid w:val="009C226A"/>
    <w:rsid w:val="009C65E6"/>
    <w:rsid w:val="009F3C2B"/>
    <w:rsid w:val="009F5EA0"/>
    <w:rsid w:val="00A02DC2"/>
    <w:rsid w:val="00A57572"/>
    <w:rsid w:val="00A712CB"/>
    <w:rsid w:val="00A73C78"/>
    <w:rsid w:val="00A9510E"/>
    <w:rsid w:val="00A95239"/>
    <w:rsid w:val="00A96DF5"/>
    <w:rsid w:val="00B10636"/>
    <w:rsid w:val="00B45811"/>
    <w:rsid w:val="00B84366"/>
    <w:rsid w:val="00B863FB"/>
    <w:rsid w:val="00B92AE3"/>
    <w:rsid w:val="00BF52A8"/>
    <w:rsid w:val="00C111E5"/>
    <w:rsid w:val="00C12856"/>
    <w:rsid w:val="00C5210A"/>
    <w:rsid w:val="00C52C4E"/>
    <w:rsid w:val="00C54327"/>
    <w:rsid w:val="00C750D9"/>
    <w:rsid w:val="00C863DE"/>
    <w:rsid w:val="00C8651E"/>
    <w:rsid w:val="00CA4D62"/>
    <w:rsid w:val="00CE1E36"/>
    <w:rsid w:val="00CE5769"/>
    <w:rsid w:val="00D22D9F"/>
    <w:rsid w:val="00D62B9C"/>
    <w:rsid w:val="00DA32D9"/>
    <w:rsid w:val="00E047ED"/>
    <w:rsid w:val="00E106A3"/>
    <w:rsid w:val="00E35653"/>
    <w:rsid w:val="00E6207F"/>
    <w:rsid w:val="00E92952"/>
    <w:rsid w:val="00EF6738"/>
    <w:rsid w:val="00F6289A"/>
    <w:rsid w:val="00F6621B"/>
    <w:rsid w:val="00FA345B"/>
    <w:rsid w:val="00FA4F45"/>
    <w:rsid w:val="00FB52AD"/>
    <w:rsid w:val="00FE4F87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8948BB"/>
  <w15:chartTrackingRefBased/>
  <w15:docId w15:val="{58B481A7-32A3-4662-AE38-910FD851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62B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3">
    <w:name w:val="heading 3"/>
    <w:aliases w:val="Vastaanottaja"/>
    <w:basedOn w:val="Normaali"/>
    <w:next w:val="Normaali"/>
    <w:link w:val="Otsikko3Char"/>
    <w:uiPriority w:val="9"/>
    <w:unhideWhenUsed/>
    <w:qFormat/>
    <w:rsid w:val="004C6104"/>
    <w:pPr>
      <w:spacing w:after="0" w:line="240" w:lineRule="auto"/>
      <w:outlineLvl w:val="2"/>
    </w:pPr>
    <w:rPr>
      <w:rFonts w:ascii="Corbel" w:hAnsi="Corbel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95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95239"/>
  </w:style>
  <w:style w:type="paragraph" w:styleId="Alatunniste">
    <w:name w:val="footer"/>
    <w:basedOn w:val="Normaali"/>
    <w:link w:val="AlatunnisteChar"/>
    <w:uiPriority w:val="99"/>
    <w:unhideWhenUsed/>
    <w:qFormat/>
    <w:rsid w:val="00A95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95239"/>
  </w:style>
  <w:style w:type="table" w:styleId="TaulukkoRuudukko">
    <w:name w:val="Table Grid"/>
    <w:basedOn w:val="Normaalitaulukko"/>
    <w:uiPriority w:val="59"/>
    <w:rsid w:val="00A9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rottuvaviittaus">
    <w:name w:val="Intense Reference"/>
    <w:basedOn w:val="Kappaleenoletusfontti"/>
    <w:uiPriority w:val="32"/>
    <w:qFormat/>
    <w:rsid w:val="00D62B9C"/>
    <w:rPr>
      <w:b/>
      <w:bCs/>
      <w:smallCaps/>
      <w:color w:val="5B9BD5" w:themeColor="accent1"/>
      <w:spacing w:val="5"/>
    </w:rPr>
  </w:style>
  <w:style w:type="character" w:customStyle="1" w:styleId="Otsikko1Char">
    <w:name w:val="Otsikko 1 Char"/>
    <w:basedOn w:val="Kappaleenoletusfontti"/>
    <w:link w:val="Otsikko1"/>
    <w:uiPriority w:val="9"/>
    <w:rsid w:val="00D62B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aliWWW">
    <w:name w:val="Normal (Web)"/>
    <w:basedOn w:val="Normaali"/>
    <w:uiPriority w:val="99"/>
    <w:semiHidden/>
    <w:unhideWhenUsed/>
    <w:rsid w:val="005B76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character" w:customStyle="1" w:styleId="Otsikko3Char">
    <w:name w:val="Otsikko 3 Char"/>
    <w:aliases w:val="Vastaanottaja Char"/>
    <w:basedOn w:val="Kappaleenoletusfontti"/>
    <w:link w:val="Otsikko3"/>
    <w:uiPriority w:val="9"/>
    <w:rsid w:val="004C6104"/>
    <w:rPr>
      <w:rFonts w:ascii="Corbel" w:hAnsi="Corbel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4C610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4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f303e6-d517-4248-87dd-21211191543f">
      <Value>76</Value>
      <Value>131</Value>
      <Value>38</Value>
      <Value>132</Value>
    </TaxCatchAll>
    <Vanhentumispvm xmlns="bdae3024-ea02-4f5d-b45c-c0e145937664">2023-12-30T22:00:00+00:00</Vanhentumispvm>
    <c87445e03ced4e2b96a6e84f7ebce457 xmlns="bdae3024-ea02-4f5d-b45c-c0e14593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Ateriapalvelut</TermName>
          <TermId xmlns="http://schemas.microsoft.com/office/infopath/2007/PartnerControls">debcfd3c-17ca-4413-8c6c-238e06019fba</TermId>
        </TermInfo>
      </Terms>
    </c87445e03ced4e2b96a6e84f7ebce457>
    <j857b647016345c0b3c7cf462aa371a1 xmlns="bdae3024-ea02-4f5d-b45c-c0e14593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Ateriapalveluiden ohjeet ja lomakkeet</TermName>
          <TermId xmlns="http://schemas.microsoft.com/office/infopath/2007/PartnerControls">c144a1bc-924e-411c-920b-8a55d599e201</TermId>
        </TermInfo>
      </Terms>
    </j857b647016345c0b3c7cf462aa371a1>
    <p5fac3e0405340a787a186c5fa53b0d7 xmlns="bdae3024-ea02-4f5d-b45c-c0e14593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Lomake</TermName>
          <TermId xmlns="http://schemas.microsoft.com/office/infopath/2007/PartnerControls">22b75ff5-28df-490c-90b8-7cfb90cf04f6</TermId>
        </TermInfo>
      </Terms>
    </p5fac3e0405340a787a186c5fa53b0d7>
    <b3e10f6fe17e4209a9b4bc2bc9a747f8 xmlns="bdae3024-ea02-4f5d-b45c-c0e145937664">
      <Terms xmlns="http://schemas.microsoft.com/office/infopath/2007/PartnerControls"/>
    </b3e10f6fe17e4209a9b4bc2bc9a747f8>
    <dbfa9ff0632346e1bb3b33468e9cca42 xmlns="bdae3024-ea02-4f5d-b45c-c0e145937664">
      <Terms xmlns="http://schemas.microsoft.com/office/infopath/2007/PartnerControls"/>
    </dbfa9ff0632346e1bb3b33468e9cca4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385F75E2C8DDF44BE947E7F464EE0BC" ma:contentTypeVersion="23" ma:contentTypeDescription="Luo uusi asiakirja." ma:contentTypeScope="" ma:versionID="04e541875efa79d4cb412c75f8a4e8fc">
  <xsd:schema xmlns:xsd="http://www.w3.org/2001/XMLSchema" xmlns:xs="http://www.w3.org/2001/XMLSchema" xmlns:p="http://schemas.microsoft.com/office/2006/metadata/properties" xmlns:ns2="bdae3024-ea02-4f5d-b45c-c0e145937664" xmlns:ns3="a8f303e6-d517-4248-87dd-21211191543f" targetNamespace="http://schemas.microsoft.com/office/2006/metadata/properties" ma:root="true" ma:fieldsID="c79baa55fcd3ff247a0303c5a5f1d42d" ns2:_="" ns3:_="">
    <xsd:import namespace="bdae3024-ea02-4f5d-b45c-c0e145937664"/>
    <xsd:import namespace="a8f303e6-d517-4248-87dd-21211191543f"/>
    <xsd:element name="properties">
      <xsd:complexType>
        <xsd:sequence>
          <xsd:element name="documentManagement">
            <xsd:complexType>
              <xsd:all>
                <xsd:element ref="ns2:Vanhentumispvm"/>
                <xsd:element ref="ns2:j857b647016345c0b3c7cf462aa371a1" minOccurs="0"/>
                <xsd:element ref="ns3:TaxCatchAll" minOccurs="0"/>
                <xsd:element ref="ns2:p5fac3e0405340a787a186c5fa53b0d7" minOccurs="0"/>
                <xsd:element ref="ns2:dbfa9ff0632346e1bb3b33468e9cca42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b3e10f6fe17e4209a9b4bc2bc9a747f8" minOccurs="0"/>
                <xsd:element ref="ns2:c87445e03ced4e2b96a6e84f7ebce45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e3024-ea02-4f5d-b45c-c0e145937664" elementFormDefault="qualified">
    <xsd:import namespace="http://schemas.microsoft.com/office/2006/documentManagement/types"/>
    <xsd:import namespace="http://schemas.microsoft.com/office/infopath/2007/PartnerControls"/>
    <xsd:element name="Vanhentumispvm" ma:index="2" ma:displayName="Vanhentumispvm" ma:format="DateOnly" ma:internalName="Vanhentumispvm">
      <xsd:simpleType>
        <xsd:restriction base="dms:DateTime"/>
      </xsd:simpleType>
    </xsd:element>
    <xsd:element name="j857b647016345c0b3c7cf462aa371a1" ma:index="9" ma:taxonomy="true" ma:internalName="j857b647016345c0b3c7cf462aa371a1" ma:taxonomyFieldName="Tiedostokategoria" ma:displayName="Tiedostokategoria" ma:default="" ma:fieldId="{3857b647-0163-45c0-b3c7-cf462aa371a1}" ma:taxonomyMulti="true" ma:sspId="a1d670d1-6da5-484c-b79b-9e882fce0c7a" ma:termSetId="9e84efd6-9a8c-4e2a-b447-fcd0a4302a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fac3e0405340a787a186c5fa53b0d7" ma:index="11" ma:taxonomy="true" ma:internalName="p5fac3e0405340a787a186c5fa53b0d7" ma:taxonomyFieldName="Asiakirjatyyppi" ma:displayName="Asiakirjatyyppi" ma:default="" ma:fieldId="{95fac3e0-4053-40a7-87a1-86c5fa53b0d7}" ma:sspId="a1d670d1-6da5-484c-b79b-9e882fce0c7a" ma:termSetId="a2e92a9a-9ffb-4051-a684-e599d54a21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fa9ff0632346e1bb3b33468e9cca42" ma:index="12" nillable="true" ma:taxonomy="true" ma:internalName="dbfa9ff0632346e1bb3b33468e9cca42" ma:taxonomyFieldName="Avainsanat" ma:displayName="Avainsanat" ma:default="" ma:fieldId="{dbfa9ff0-6323-46e1-bb3b-33468e9cca42}" ma:sspId="a1d670d1-6da5-484c-b79b-9e882fce0c7a" ma:termSetId="ba0a803f-c774-48ce-b36f-cc0641db9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b3e10f6fe17e4209a9b4bc2bc9a747f8" ma:index="17" nillable="true" ma:taxonomy="true" ma:internalName="b3e10f6fe17e4209a9b4bc2bc9a747f8" ma:taxonomyFieldName="Laatukategoria" ma:displayName="Laatukategoria" ma:default="" ma:fieldId="{b3e10f6f-e17e-4209-a9b4-bc2bc9a747f8}" ma:sspId="a1d670d1-6da5-484c-b79b-9e882fce0c7a" ma:termSetId="14ae25f9-a0e5-47d2-b251-72cdeb06a4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7445e03ced4e2b96a6e84f7ebce457" ma:index="23" ma:taxonomy="true" ma:internalName="c87445e03ced4e2b96a6e84f7ebce457" ma:taxonomyFieldName="Vastuullinen" ma:displayName="Vastuullinen" ma:default="" ma:fieldId="{c87445e0-3ced-4e2b-96a6-e84f7ebce457}" ma:sspId="a1d670d1-6da5-484c-b79b-9e882fce0c7a" ma:termSetId="f51a0b29-aa73-4285-a2a6-ae4c40322c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303e6-d517-4248-87dd-21211191543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149e1f1-2ff5-429c-8aa0-f5e6590b416e}" ma:internalName="TaxCatchAll" ma:showField="CatchAllData" ma:web="a8f303e6-d517-4248-87dd-2121119154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503AF7-A805-4392-A4FC-BD8E49926335}">
  <ds:schemaRefs>
    <ds:schemaRef ds:uri="http://schemas.microsoft.com/office/infopath/2007/PartnerControls"/>
    <ds:schemaRef ds:uri="a8f303e6-d517-4248-87dd-21211191543f"/>
    <ds:schemaRef ds:uri="http://www.w3.org/XML/1998/namespace"/>
    <ds:schemaRef ds:uri="http://schemas.microsoft.com/office/2006/documentManagement/types"/>
    <ds:schemaRef ds:uri="bdae3024-ea02-4f5d-b45c-c0e145937664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575D3A6-7809-4599-B43F-2FA4F4FAB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e3024-ea02-4f5d-b45c-c0e145937664"/>
    <ds:schemaRef ds:uri="a8f303e6-d517-4248-87dd-212111915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41DD42-0C99-47B0-A2C2-1E0C2DC210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Ilmoitus erityisruokavalioon uskonnollisista syistä</vt:lpstr>
      <vt:lpstr>TODISTUS ERITYISRUOKAVALION TARPEESTA</vt:lpstr>
    </vt:vector>
  </TitlesOfParts>
  <Company>PKMKV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erityisruokavalioon uskonnollisista syistä ENG</dc:title>
  <dc:subject/>
  <dc:creator>Piironen Johanna</dc:creator>
  <cp:keywords/>
  <dc:description/>
  <cp:lastModifiedBy>Mäkinen Pirjo</cp:lastModifiedBy>
  <cp:revision>2</cp:revision>
  <cp:lastPrinted>2018-06-18T07:29:00Z</cp:lastPrinted>
  <dcterms:created xsi:type="dcterms:W3CDTF">2023-08-29T09:28:00Z</dcterms:created>
  <dcterms:modified xsi:type="dcterms:W3CDTF">2023-08-29T09:28:00Z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0x010100E385F75E2C8DDF44BE947E7F464EE0BC</vt:lpwstr>
  </property>
  <property fmtid="{D5CDD505-2E9C-101B-9397-08002B2CF9AE}" pid="3" name="Avainsanat">
    <vt:lpwstr/>
  </property>
  <property fmtid="{D5CDD505-2E9C-101B-9397-08002B2CF9AE}" pid="4" name="Asiakirjatyyppi">
    <vt:lpwstr>38;#Lomake|22b75ff5-28df-490c-90b8-7cfb90cf04f6</vt:lpwstr>
  </property>
  <property fmtid="{D5CDD505-2E9C-101B-9397-08002B2CF9AE}" pid="5" name="Laatukategoria">
    <vt:lpwstr/>
  </property>
  <property fmtid="{D5CDD505-2E9C-101B-9397-08002B2CF9AE}" pid="6" name="Tiedostokategoria">
    <vt:lpwstr>76;#Lomakkeet|2cb2f7d8-ad30-4d5d-8093-f5a15d888532;#131;# Ateriapalveluiden ohjeet ja lomakkeet|c144a1bc-924e-411c-920b-8a55d599e201</vt:lpwstr>
  </property>
  <property fmtid="{D5CDD505-2E9C-101B-9397-08002B2CF9AE}" pid="7" name="Vastuullinen">
    <vt:lpwstr>132;#Ateriapalvelut|debcfd3c-17ca-4413-8c6c-238e06019fba</vt:lpwstr>
  </property>
  <property fmtid="{D5CDD505-2E9C-101B-9397-08002B2CF9AE}" pid="8" name="j857b647016345c0b3c7cf462aa371a1">
    <vt:lpwstr>Ateriapalveluiden ohjeet ja lomakkeet|c144a1bc-924e-411c-920b-8a55d599e201</vt:lpwstr>
  </property>
  <property fmtid="{D5CDD505-2E9C-101B-9397-08002B2CF9AE}" pid="9" name="Vanhentumispvm">
    <vt:filetime>2023-12-30T22:00:00Z</vt:filetime>
  </property>
  <property fmtid="{D5CDD505-2E9C-101B-9397-08002B2CF9AE}" pid="10" name="p5fac3e0405340a787a186c5fa53b0d7">
    <vt:lpwstr>Lomake|22b75ff5-28df-490c-90b8-7cfb90cf04f6</vt:lpwstr>
  </property>
  <property fmtid="{D5CDD505-2E9C-101B-9397-08002B2CF9AE}" pid="11" name="c87445e03ced4e2b96a6e84f7ebce457">
    <vt:lpwstr>Ateriapalvelut|debcfd3c-17ca-4413-8c6c-238e06019fba</vt:lpwstr>
  </property>
  <property fmtid="{D5CDD505-2E9C-101B-9397-08002B2CF9AE}" pid="12" name="o326839d656a42db93ad62b0335df09a">
    <vt:lpwstr>Ateriapalvelut|debcfd3c-17ca-4413-8c6c-238e06019fba</vt:lpwstr>
  </property>
  <property fmtid="{D5CDD505-2E9C-101B-9397-08002B2CF9AE}" pid="13" name="l688e88a5e65479893c10c257d4dbac1">
    <vt:lpwstr>Lomakkeet|2cb2f7d8-ad30-4d5d-8093-f5a15d888532; Ateriapalveluiden ohjeet ja lomakkeet|c144a1bc-924e-411c-920b-8a55d599e201</vt:lpwstr>
  </property>
  <property fmtid="{D5CDD505-2E9C-101B-9397-08002B2CF9AE}" pid="14" name="afc24df4b59446c28b7dbbe7a6a021de">
    <vt:lpwstr>Lomake|22b75ff5-28df-490c-90b8-7cfb90cf04f6</vt:lpwstr>
  </property>
</Properties>
</file>