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F899" w14:textId="77777777" w:rsidR="003F6B3A" w:rsidRPr="00C13F07" w:rsidRDefault="00464DAB" w:rsidP="00484BC6">
      <w:pPr>
        <w:ind w:left="1304"/>
        <w:rPr>
          <w:b/>
          <w:sz w:val="20"/>
        </w:rPr>
      </w:pPr>
      <w:r w:rsidRPr="00464DAB">
        <w:rPr>
          <w:b/>
          <w:sz w:val="28"/>
        </w:rPr>
        <w:t>RUOKAVALIOILMOITUS</w:t>
      </w:r>
      <w:r w:rsidR="003F6B3A" w:rsidRPr="003F6B3A">
        <w:rPr>
          <w:b/>
          <w:sz w:val="28"/>
        </w:rPr>
        <w:t xml:space="preserve"> </w:t>
      </w:r>
      <w:r w:rsidR="00C13F07" w:rsidRPr="00F008F6">
        <w:rPr>
          <w:b/>
          <w:sz w:val="20"/>
        </w:rPr>
        <w:t>(</w:t>
      </w:r>
      <w:r w:rsidR="00C13F07">
        <w:rPr>
          <w:b/>
          <w:sz w:val="20"/>
        </w:rPr>
        <w:t xml:space="preserve">tarvitaan </w:t>
      </w:r>
      <w:r w:rsidR="00FC40FA">
        <w:rPr>
          <w:b/>
          <w:sz w:val="20"/>
        </w:rPr>
        <w:t>etenkin</w:t>
      </w:r>
      <w:r w:rsidR="00EB3318">
        <w:rPr>
          <w:b/>
          <w:sz w:val="20"/>
        </w:rPr>
        <w:t xml:space="preserve"> </w:t>
      </w:r>
      <w:r w:rsidR="00C13F07">
        <w:rPr>
          <w:b/>
          <w:sz w:val="20"/>
        </w:rPr>
        <w:t>retki- ja erityispäiviä varten)</w:t>
      </w:r>
    </w:p>
    <w:p w14:paraId="5181F89A" w14:textId="77777777" w:rsidR="00EB3318" w:rsidRPr="0005734D" w:rsidRDefault="00EE5C50" w:rsidP="006F6869">
      <w:pPr>
        <w:ind w:left="2608"/>
        <w:rPr>
          <w:sz w:val="28"/>
        </w:rPr>
      </w:pPr>
      <w:sdt>
        <w:sdtPr>
          <w:rPr>
            <w:sz w:val="28"/>
          </w:rPr>
          <w:id w:val="210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4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918DA" w:rsidRPr="0005734D">
        <w:rPr>
          <w:sz w:val="28"/>
        </w:rPr>
        <w:t xml:space="preserve"> </w:t>
      </w:r>
      <w:proofErr w:type="spellStart"/>
      <w:r w:rsidR="009918DA" w:rsidRPr="0005734D">
        <w:rPr>
          <w:b/>
          <w:sz w:val="26"/>
          <w:szCs w:val="26"/>
        </w:rPr>
        <w:t>lakto</w:t>
      </w:r>
      <w:proofErr w:type="spellEnd"/>
      <w:r w:rsidR="009918DA" w:rsidRPr="0005734D">
        <w:rPr>
          <w:b/>
          <w:sz w:val="26"/>
          <w:szCs w:val="26"/>
        </w:rPr>
        <w:t>-</w:t>
      </w:r>
      <w:proofErr w:type="spellStart"/>
      <w:r w:rsidR="009918DA" w:rsidRPr="0005734D">
        <w:rPr>
          <w:b/>
          <w:sz w:val="26"/>
          <w:szCs w:val="26"/>
        </w:rPr>
        <w:t>ovo</w:t>
      </w:r>
      <w:proofErr w:type="spellEnd"/>
      <w:r w:rsidR="009918DA" w:rsidRPr="0005734D">
        <w:rPr>
          <w:b/>
          <w:sz w:val="26"/>
          <w:szCs w:val="26"/>
        </w:rPr>
        <w:t>-vegetaaris</w:t>
      </w:r>
      <w:r w:rsidR="00341A4A" w:rsidRPr="0005734D">
        <w:rPr>
          <w:b/>
          <w:sz w:val="26"/>
          <w:szCs w:val="26"/>
        </w:rPr>
        <w:t>esta</w:t>
      </w:r>
      <w:r w:rsidR="009918DA" w:rsidRPr="0005734D">
        <w:rPr>
          <w:b/>
          <w:sz w:val="26"/>
          <w:szCs w:val="26"/>
        </w:rPr>
        <w:t xml:space="preserve"> kasvis</w:t>
      </w:r>
      <w:r w:rsidR="00341A4A" w:rsidRPr="0005734D">
        <w:rPr>
          <w:b/>
          <w:sz w:val="26"/>
          <w:szCs w:val="26"/>
        </w:rPr>
        <w:t>ruoasta</w:t>
      </w:r>
    </w:p>
    <w:p w14:paraId="5181F89B" w14:textId="77777777" w:rsidR="00EB3318" w:rsidRPr="00421D1F" w:rsidRDefault="00EB3318" w:rsidP="006F6869">
      <w:pPr>
        <w:spacing w:after="0" w:line="240" w:lineRule="auto"/>
        <w:ind w:left="3912"/>
        <w:rPr>
          <w:sz w:val="24"/>
        </w:rPr>
      </w:pPr>
      <w:r w:rsidRPr="00421D1F">
        <w:rPr>
          <w:sz w:val="20"/>
        </w:rPr>
        <w:t>Syön</w:t>
      </w:r>
      <w:r w:rsidR="00CF6C00">
        <w:rPr>
          <w:sz w:val="20"/>
        </w:rPr>
        <w:t xml:space="preserve"> / lapseni syö</w:t>
      </w:r>
      <w:r w:rsidRPr="00421D1F">
        <w:rPr>
          <w:sz w:val="20"/>
        </w:rPr>
        <w:t xml:space="preserve"> lisäksi</w:t>
      </w:r>
      <w:r w:rsidRPr="00421D1F">
        <w:rPr>
          <w:sz w:val="20"/>
        </w:rPr>
        <w:tab/>
      </w:r>
      <w:sdt>
        <w:sdtPr>
          <w:rPr>
            <w:sz w:val="20"/>
          </w:rPr>
          <w:id w:val="79287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A06" w:rsidRPr="00421D1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04F01" w:rsidRPr="00421D1F">
        <w:rPr>
          <w:sz w:val="20"/>
        </w:rPr>
        <w:t xml:space="preserve"> </w:t>
      </w:r>
      <w:r w:rsidRPr="00421D1F">
        <w:rPr>
          <w:sz w:val="20"/>
        </w:rPr>
        <w:t>kanaa</w:t>
      </w:r>
      <w:r w:rsidRPr="00421D1F">
        <w:rPr>
          <w:sz w:val="20"/>
        </w:rPr>
        <w:tab/>
      </w:r>
      <w:sdt>
        <w:sdtPr>
          <w:rPr>
            <w:sz w:val="20"/>
          </w:rPr>
          <w:id w:val="152705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1D1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04F01" w:rsidRPr="00421D1F">
        <w:rPr>
          <w:sz w:val="20"/>
        </w:rPr>
        <w:t xml:space="preserve"> </w:t>
      </w:r>
      <w:r w:rsidRPr="00421D1F">
        <w:rPr>
          <w:sz w:val="20"/>
        </w:rPr>
        <w:t>kalaa</w:t>
      </w:r>
    </w:p>
    <w:p w14:paraId="5181F89C" w14:textId="77777777" w:rsidR="00A04F01" w:rsidRDefault="00A04F01" w:rsidP="00A04F01">
      <w:pPr>
        <w:spacing w:after="0"/>
        <w:ind w:left="1304"/>
        <w:rPr>
          <w:b/>
          <w:sz w:val="28"/>
        </w:rPr>
      </w:pPr>
    </w:p>
    <w:p w14:paraId="5181F89D" w14:textId="77777777" w:rsidR="009918DA" w:rsidRPr="0005734D" w:rsidRDefault="00EE5C50" w:rsidP="006F6869">
      <w:pPr>
        <w:ind w:left="2608"/>
        <w:rPr>
          <w:sz w:val="28"/>
        </w:rPr>
      </w:pPr>
      <w:sdt>
        <w:sdtPr>
          <w:rPr>
            <w:sz w:val="28"/>
          </w:rPr>
          <w:id w:val="474500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4B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EB3318" w:rsidRPr="0005734D">
        <w:rPr>
          <w:sz w:val="28"/>
        </w:rPr>
        <w:t xml:space="preserve"> </w:t>
      </w:r>
      <w:r w:rsidR="009918DA" w:rsidRPr="0005734D">
        <w:rPr>
          <w:b/>
          <w:sz w:val="26"/>
          <w:szCs w:val="26"/>
        </w:rPr>
        <w:t>v</w:t>
      </w:r>
      <w:r w:rsidR="00341A4A" w:rsidRPr="0005734D">
        <w:rPr>
          <w:b/>
          <w:sz w:val="26"/>
          <w:szCs w:val="26"/>
        </w:rPr>
        <w:t xml:space="preserve">egaanisesta </w:t>
      </w:r>
      <w:r w:rsidR="00835B42" w:rsidRPr="0005734D">
        <w:rPr>
          <w:b/>
          <w:sz w:val="26"/>
          <w:szCs w:val="26"/>
        </w:rPr>
        <w:t>kasvis</w:t>
      </w:r>
      <w:r w:rsidR="00341A4A" w:rsidRPr="0005734D">
        <w:rPr>
          <w:b/>
          <w:sz w:val="26"/>
          <w:szCs w:val="26"/>
        </w:rPr>
        <w:t>ruoasta</w:t>
      </w:r>
    </w:p>
    <w:p w14:paraId="5181F89E" w14:textId="77777777" w:rsidR="00464DAB" w:rsidRPr="0005734D" w:rsidRDefault="00EE5C50" w:rsidP="00A04F01">
      <w:pPr>
        <w:ind w:firstLine="1304"/>
        <w:rPr>
          <w:sz w:val="24"/>
        </w:rPr>
      </w:pPr>
      <w:sdt>
        <w:sdtPr>
          <w:rPr>
            <w:b/>
            <w:sz w:val="24"/>
          </w:rPr>
          <w:id w:val="2040240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34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41A4A" w:rsidRPr="0005734D">
        <w:rPr>
          <w:b/>
          <w:sz w:val="24"/>
        </w:rPr>
        <w:t xml:space="preserve">   </w:t>
      </w:r>
      <w:r w:rsidR="00464DAB" w:rsidRPr="0005734D">
        <w:rPr>
          <w:sz w:val="24"/>
        </w:rPr>
        <w:t>Päiväkotiruokailua varten</w:t>
      </w:r>
      <w:r w:rsidR="00464DAB" w:rsidRPr="0005734D">
        <w:rPr>
          <w:sz w:val="24"/>
        </w:rPr>
        <w:tab/>
      </w:r>
      <w:sdt>
        <w:sdtPr>
          <w:rPr>
            <w:sz w:val="24"/>
          </w:rPr>
          <w:id w:val="63683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A4A" w:rsidRPr="0005734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41A4A" w:rsidRPr="0005734D">
        <w:rPr>
          <w:sz w:val="24"/>
        </w:rPr>
        <w:t xml:space="preserve"> </w:t>
      </w:r>
      <w:r w:rsidR="00464DAB" w:rsidRPr="0005734D">
        <w:rPr>
          <w:sz w:val="24"/>
        </w:rPr>
        <w:t>Kouluruokailua varten</w:t>
      </w:r>
    </w:p>
    <w:p w14:paraId="5181F89F" w14:textId="77777777" w:rsidR="00C13F07" w:rsidRDefault="00C13F07" w:rsidP="00C13F07">
      <w:pPr>
        <w:spacing w:after="0"/>
      </w:pPr>
      <w:r>
        <w:t xml:space="preserve">Tämän ruokavalion toteuttamiseksi tarvitaan </w:t>
      </w:r>
      <w:r w:rsidRPr="001D3637">
        <w:rPr>
          <w:b/>
          <w:i/>
        </w:rPr>
        <w:t>lisäksi</w:t>
      </w:r>
      <w:r>
        <w:t xml:space="preserve"> </w:t>
      </w:r>
      <w:r w:rsidR="00F73808">
        <w:rPr>
          <w:i/>
        </w:rPr>
        <w:t>Lu</w:t>
      </w:r>
      <w:r w:rsidRPr="00260D4D">
        <w:rPr>
          <w:i/>
        </w:rPr>
        <w:t>pa henkilötunnuksen käyttöön erityisruokavaliota tarvitsevilta</w:t>
      </w:r>
      <w:r>
        <w:t xml:space="preserve"> (lomake). Lomakkeet on palautettava täytettynä päiväkodissa päiväkodin henkilöstölle ja koulussa koulun keittiöön. </w:t>
      </w:r>
    </w:p>
    <w:p w14:paraId="5181F8A0" w14:textId="77777777" w:rsidR="00FF5042" w:rsidRDefault="00FF5042"/>
    <w:tbl>
      <w:tblPr>
        <w:tblStyle w:val="TaulukkoRuudukko"/>
        <w:tblpPr w:leftFromText="141" w:rightFromText="141" w:vertAnchor="text" w:horzAnchor="margin" w:tblpY="407"/>
        <w:tblW w:w="9918" w:type="dxa"/>
        <w:tblLayout w:type="fixed"/>
        <w:tblLook w:val="04A0" w:firstRow="1" w:lastRow="0" w:firstColumn="1" w:lastColumn="0" w:noHBand="0" w:noVBand="1"/>
      </w:tblPr>
      <w:tblGrid>
        <w:gridCol w:w="2269"/>
        <w:gridCol w:w="7649"/>
      </w:tblGrid>
      <w:tr w:rsidR="001C04E8" w14:paraId="5181F8A8" w14:textId="77777777" w:rsidTr="002B282D">
        <w:tc>
          <w:tcPr>
            <w:tcW w:w="991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14:paraId="5181F8A1" w14:textId="77777777" w:rsidR="001C04E8" w:rsidRDefault="001C04E8" w:rsidP="001C04E8">
            <w:pPr>
              <w:tabs>
                <w:tab w:val="left" w:pos="885"/>
                <w:tab w:val="left" w:pos="6697"/>
                <w:tab w:val="left" w:pos="8398"/>
              </w:tabs>
              <w:spacing w:after="0" w:line="240" w:lineRule="auto"/>
            </w:pPr>
          </w:p>
          <w:p w14:paraId="5181F8A2" w14:textId="77777777" w:rsidR="00203F82" w:rsidRDefault="001C04E8" w:rsidP="001C04E8">
            <w:pPr>
              <w:tabs>
                <w:tab w:val="left" w:pos="885"/>
                <w:tab w:val="left" w:pos="6697"/>
                <w:tab w:val="left" w:pos="8398"/>
              </w:tabs>
              <w:spacing w:after="0" w:line="240" w:lineRule="auto"/>
              <w:rPr>
                <w:sz w:val="18"/>
              </w:rPr>
            </w:pPr>
            <w:r>
              <w:t xml:space="preserve"> ________________________________________________</w:t>
            </w:r>
            <w:r w:rsidR="002B282D">
              <w:t>_</w:t>
            </w:r>
            <w:r w:rsidR="00B93A3E">
              <w:t>________</w:t>
            </w:r>
            <w:r w:rsidR="002B282D">
              <w:t xml:space="preserve"> </w:t>
            </w:r>
            <w:r w:rsidR="00203F82">
              <w:tab/>
            </w:r>
            <w:r>
              <w:t>___</w:t>
            </w:r>
            <w:r w:rsidR="00203F82">
              <w:t>______________________</w:t>
            </w:r>
            <w:r w:rsidRPr="00624215">
              <w:rPr>
                <w:sz w:val="18"/>
              </w:rPr>
              <w:t xml:space="preserve"> </w:t>
            </w:r>
          </w:p>
          <w:p w14:paraId="5181F8A3" w14:textId="77777777" w:rsidR="001C04E8" w:rsidRPr="00203F82" w:rsidRDefault="001C04E8" w:rsidP="00D30AE3">
            <w:pPr>
              <w:tabs>
                <w:tab w:val="left" w:pos="2155"/>
                <w:tab w:val="left" w:pos="6697"/>
                <w:tab w:val="left" w:pos="7542"/>
              </w:tabs>
              <w:spacing w:after="0" w:line="240" w:lineRule="auto"/>
            </w:pPr>
            <w:r w:rsidRPr="00624215">
              <w:tab/>
            </w:r>
            <w:r w:rsidR="00421D1F">
              <w:t>(</w:t>
            </w:r>
            <w:r w:rsidR="0095525A">
              <w:rPr>
                <w:sz w:val="18"/>
              </w:rPr>
              <w:t xml:space="preserve">lapsen </w:t>
            </w:r>
            <w:r w:rsidR="00421D1F">
              <w:rPr>
                <w:sz w:val="18"/>
              </w:rPr>
              <w:t>etu- ja suku</w:t>
            </w:r>
            <w:r w:rsidR="0095525A">
              <w:rPr>
                <w:sz w:val="18"/>
              </w:rPr>
              <w:t>nimi</w:t>
            </w:r>
            <w:r w:rsidR="00421D1F">
              <w:rPr>
                <w:sz w:val="18"/>
              </w:rPr>
              <w:t>)</w:t>
            </w:r>
            <w:r w:rsidR="00740F6C">
              <w:rPr>
                <w:b/>
              </w:rPr>
              <w:tab/>
            </w:r>
            <w:r w:rsidR="00740F6C">
              <w:rPr>
                <w:b/>
              </w:rPr>
              <w:tab/>
            </w:r>
            <w:r w:rsidR="00203F82">
              <w:rPr>
                <w:b/>
              </w:rPr>
              <w:t xml:space="preserve"> </w:t>
            </w:r>
            <w:r w:rsidR="00421D1F">
              <w:rPr>
                <w:b/>
              </w:rPr>
              <w:t>(</w:t>
            </w:r>
            <w:r w:rsidR="0095525A">
              <w:rPr>
                <w:sz w:val="18"/>
              </w:rPr>
              <w:t>luokka/ryhmä</w:t>
            </w:r>
            <w:r w:rsidR="00421D1F">
              <w:rPr>
                <w:sz w:val="18"/>
              </w:rPr>
              <w:t>)</w:t>
            </w:r>
          </w:p>
          <w:p w14:paraId="5181F8A4" w14:textId="77777777" w:rsidR="00835B42" w:rsidRDefault="00835B42" w:rsidP="001C04E8">
            <w:pPr>
              <w:tabs>
                <w:tab w:val="left" w:pos="885"/>
                <w:tab w:val="left" w:pos="6697"/>
                <w:tab w:val="left" w:pos="8398"/>
              </w:tabs>
              <w:spacing w:after="0" w:line="240" w:lineRule="auto"/>
            </w:pPr>
          </w:p>
          <w:p w14:paraId="5181F8A5" w14:textId="77777777" w:rsidR="001C04E8" w:rsidRDefault="001C04E8" w:rsidP="001C04E8">
            <w:pPr>
              <w:tabs>
                <w:tab w:val="left" w:pos="885"/>
                <w:tab w:val="left" w:pos="6697"/>
                <w:tab w:val="left" w:pos="8398"/>
              </w:tabs>
              <w:spacing w:after="0" w:line="240" w:lineRule="auto"/>
            </w:pPr>
            <w:r>
              <w:t>_________________________</w:t>
            </w:r>
            <w:r w:rsidR="0081480F">
              <w:t>________________________________</w:t>
            </w:r>
          </w:p>
          <w:p w14:paraId="5181F8A6" w14:textId="77777777" w:rsidR="001C04E8" w:rsidRPr="00C05D52" w:rsidRDefault="00203F82" w:rsidP="0095525A">
            <w:pPr>
              <w:tabs>
                <w:tab w:val="left" w:pos="885"/>
                <w:tab w:val="left" w:pos="2155"/>
                <w:tab w:val="left" w:pos="6697"/>
                <w:tab w:val="left" w:pos="8398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ab/>
            </w:r>
            <w:r w:rsidR="00740F6C">
              <w:rPr>
                <w:sz w:val="18"/>
              </w:rPr>
              <w:tab/>
            </w:r>
            <w:r w:rsidR="00421D1F">
              <w:rPr>
                <w:sz w:val="18"/>
              </w:rPr>
              <w:t>(</w:t>
            </w:r>
            <w:r w:rsidR="0095525A">
              <w:rPr>
                <w:sz w:val="18"/>
              </w:rPr>
              <w:t>koulun/päiväkodin nimi</w:t>
            </w:r>
            <w:r w:rsidR="00421D1F">
              <w:rPr>
                <w:sz w:val="18"/>
              </w:rPr>
              <w:t>)</w:t>
            </w:r>
          </w:p>
          <w:p w14:paraId="5181F8A7" w14:textId="77777777" w:rsidR="001C04E8" w:rsidRDefault="001C04E8" w:rsidP="001C04E8">
            <w:pPr>
              <w:tabs>
                <w:tab w:val="left" w:pos="885"/>
                <w:tab w:val="left" w:pos="6697"/>
                <w:tab w:val="left" w:pos="8398"/>
              </w:tabs>
              <w:spacing w:after="0" w:line="240" w:lineRule="auto"/>
            </w:pPr>
          </w:p>
        </w:tc>
      </w:tr>
      <w:tr w:rsidR="001C04E8" w14:paraId="5181F8AC" w14:textId="77777777" w:rsidTr="007F7E44">
        <w:tc>
          <w:tcPr>
            <w:tcW w:w="9918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tcMar>
              <w:top w:w="85" w:type="dxa"/>
              <w:bottom w:w="85" w:type="dxa"/>
            </w:tcMar>
          </w:tcPr>
          <w:p w14:paraId="5181F8A9" w14:textId="77777777" w:rsidR="001C04E8" w:rsidRDefault="001C04E8" w:rsidP="001C04E8">
            <w:pPr>
              <w:spacing w:after="0" w:line="240" w:lineRule="auto"/>
            </w:pPr>
          </w:p>
          <w:p w14:paraId="5181F8AA" w14:textId="77777777" w:rsidR="001C04E8" w:rsidRPr="00A65FF9" w:rsidRDefault="001C04E8" w:rsidP="001C04E8">
            <w:pPr>
              <w:spacing w:after="0" w:line="240" w:lineRule="auto"/>
              <w:rPr>
                <w:b/>
                <w:sz w:val="24"/>
              </w:rPr>
            </w:pPr>
            <w:r w:rsidRPr="00A65FF9">
              <w:rPr>
                <w:b/>
                <w:sz w:val="24"/>
              </w:rPr>
              <w:t>Sitoudun</w:t>
            </w:r>
            <w:r w:rsidR="00484BC6">
              <w:rPr>
                <w:b/>
                <w:sz w:val="24"/>
              </w:rPr>
              <w:t xml:space="preserve"> / </w:t>
            </w:r>
            <w:r w:rsidR="0071525F">
              <w:rPr>
                <w:b/>
                <w:sz w:val="24"/>
              </w:rPr>
              <w:t>L</w:t>
            </w:r>
            <w:r w:rsidR="00484BC6">
              <w:rPr>
                <w:b/>
                <w:sz w:val="24"/>
              </w:rPr>
              <w:t>apseni sitoutuu</w:t>
            </w:r>
            <w:r w:rsidRPr="00A65FF9">
              <w:rPr>
                <w:b/>
                <w:sz w:val="24"/>
              </w:rPr>
              <w:t xml:space="preserve"> syömään päivittäin kasvisruoan, joka minua</w:t>
            </w:r>
            <w:r w:rsidR="0071525F">
              <w:rPr>
                <w:b/>
                <w:sz w:val="24"/>
              </w:rPr>
              <w:t>/häntä</w:t>
            </w:r>
            <w:r w:rsidRPr="00A65FF9">
              <w:rPr>
                <w:b/>
                <w:sz w:val="24"/>
              </w:rPr>
              <w:t xml:space="preserve"> varten valmistetaan.</w:t>
            </w:r>
          </w:p>
          <w:p w14:paraId="5181F8AB" w14:textId="77777777" w:rsidR="00A132AF" w:rsidRDefault="00A132AF" w:rsidP="001C04E8">
            <w:pPr>
              <w:spacing w:after="0" w:line="240" w:lineRule="auto"/>
            </w:pPr>
          </w:p>
        </w:tc>
      </w:tr>
      <w:tr w:rsidR="001C04E8" w14:paraId="5181F8C2" w14:textId="77777777" w:rsidTr="007F7E44">
        <w:trPr>
          <w:trHeight w:val="2237"/>
        </w:trPr>
        <w:tc>
          <w:tcPr>
            <w:tcW w:w="2269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tcMar>
              <w:top w:w="85" w:type="dxa"/>
              <w:bottom w:w="85" w:type="dxa"/>
            </w:tcMar>
          </w:tcPr>
          <w:p w14:paraId="5181F8AD" w14:textId="77777777" w:rsidR="001C04E8" w:rsidRDefault="001C04E8" w:rsidP="001C04E8">
            <w:pPr>
              <w:spacing w:after="0" w:line="240" w:lineRule="auto"/>
            </w:pPr>
          </w:p>
          <w:p w14:paraId="5181F8AE" w14:textId="77777777" w:rsidR="001C04E8" w:rsidRDefault="001C04E8" w:rsidP="001C04E8">
            <w:pPr>
              <w:spacing w:after="0" w:line="240" w:lineRule="auto"/>
            </w:pPr>
            <w:r>
              <w:t>__________</w:t>
            </w:r>
            <w:r w:rsidR="000E2F12">
              <w:t>_____</w:t>
            </w:r>
            <w:r>
              <w:t>___</w:t>
            </w:r>
          </w:p>
          <w:p w14:paraId="5181F8AF" w14:textId="77777777" w:rsidR="001C04E8" w:rsidRDefault="00A04F01" w:rsidP="00A04F01">
            <w:pPr>
              <w:tabs>
                <w:tab w:val="left" w:pos="596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ab/>
            </w:r>
            <w:r w:rsidR="00421D1F">
              <w:rPr>
                <w:sz w:val="18"/>
              </w:rPr>
              <w:t>(</w:t>
            </w:r>
            <w:r w:rsidR="0095525A">
              <w:rPr>
                <w:sz w:val="18"/>
              </w:rPr>
              <w:t>päiväys</w:t>
            </w:r>
            <w:r w:rsidR="00421D1F">
              <w:rPr>
                <w:sz w:val="18"/>
              </w:rPr>
              <w:t>)</w:t>
            </w:r>
          </w:p>
          <w:p w14:paraId="5181F8B0" w14:textId="77777777" w:rsidR="00C92196" w:rsidRDefault="00C92196" w:rsidP="001C04E8">
            <w:pPr>
              <w:spacing w:after="0" w:line="240" w:lineRule="auto"/>
              <w:rPr>
                <w:sz w:val="18"/>
              </w:rPr>
            </w:pPr>
          </w:p>
          <w:p w14:paraId="5181F8B1" w14:textId="77777777" w:rsidR="00C92196" w:rsidRDefault="00C92196" w:rsidP="001C04E8">
            <w:pPr>
              <w:spacing w:after="0" w:line="240" w:lineRule="auto"/>
              <w:rPr>
                <w:sz w:val="18"/>
              </w:rPr>
            </w:pPr>
          </w:p>
          <w:p w14:paraId="5181F8B2" w14:textId="77777777" w:rsidR="0095525A" w:rsidRDefault="0095525A" w:rsidP="001C04E8">
            <w:pPr>
              <w:spacing w:after="0" w:line="240" w:lineRule="auto"/>
              <w:rPr>
                <w:sz w:val="18"/>
              </w:rPr>
            </w:pPr>
          </w:p>
          <w:p w14:paraId="5181F8B3" w14:textId="77777777" w:rsidR="00C92196" w:rsidRDefault="00C92196" w:rsidP="0095525A">
            <w:pPr>
              <w:spacing w:after="0" w:line="240" w:lineRule="auto"/>
            </w:pPr>
            <w:r>
              <w:t>Päiväkodissa ja 1–6 luokka-asteilla tarvitaan huoltajan</w:t>
            </w:r>
            <w:r w:rsidR="00364A06">
              <w:t>/</w:t>
            </w:r>
            <w:r w:rsidR="0095525A">
              <w:t>huoltajien</w:t>
            </w:r>
            <w:r>
              <w:t xml:space="preserve"> allekirjoitus.</w:t>
            </w:r>
          </w:p>
        </w:tc>
        <w:tc>
          <w:tcPr>
            <w:tcW w:w="764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tcMar>
              <w:top w:w="85" w:type="dxa"/>
              <w:bottom w:w="85" w:type="dxa"/>
            </w:tcMar>
          </w:tcPr>
          <w:p w14:paraId="5181F8B4" w14:textId="77777777" w:rsidR="001C04E8" w:rsidRDefault="001C04E8" w:rsidP="001C04E8">
            <w:pPr>
              <w:spacing w:after="0" w:line="240" w:lineRule="auto"/>
            </w:pPr>
          </w:p>
          <w:p w14:paraId="5181F8B5" w14:textId="77777777" w:rsidR="001C04E8" w:rsidRDefault="001C04E8" w:rsidP="001C04E8">
            <w:pPr>
              <w:spacing w:after="0" w:line="240" w:lineRule="auto"/>
            </w:pPr>
            <w:r>
              <w:t>______________________________________</w:t>
            </w:r>
            <w:r w:rsidR="00283932">
              <w:t>___________________</w:t>
            </w:r>
            <w:r>
              <w:t>_</w:t>
            </w:r>
            <w:r w:rsidR="00364A06">
              <w:t>_________</w:t>
            </w:r>
            <w:r>
              <w:t xml:space="preserve"> </w:t>
            </w:r>
          </w:p>
          <w:p w14:paraId="5181F8B6" w14:textId="77777777" w:rsidR="001C04E8" w:rsidRPr="0096306F" w:rsidRDefault="00421D1F" w:rsidP="009552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C04E8">
              <w:rPr>
                <w:sz w:val="18"/>
                <w:szCs w:val="18"/>
              </w:rPr>
              <w:t>oppilaan</w:t>
            </w:r>
            <w:r w:rsidR="0095525A">
              <w:rPr>
                <w:sz w:val="18"/>
                <w:szCs w:val="18"/>
              </w:rPr>
              <w:t xml:space="preserve"> allekirjoitus</w:t>
            </w:r>
            <w:r>
              <w:rPr>
                <w:sz w:val="18"/>
                <w:szCs w:val="18"/>
              </w:rPr>
              <w:t>)</w:t>
            </w:r>
          </w:p>
          <w:p w14:paraId="5181F8B7" w14:textId="77777777" w:rsidR="001C04E8" w:rsidRDefault="001C04E8" w:rsidP="001C04E8">
            <w:pPr>
              <w:spacing w:after="0" w:line="240" w:lineRule="auto"/>
              <w:rPr>
                <w:sz w:val="18"/>
                <w:szCs w:val="18"/>
              </w:rPr>
            </w:pPr>
          </w:p>
          <w:p w14:paraId="5181F8B8" w14:textId="77777777" w:rsidR="0071525F" w:rsidRDefault="0071525F" w:rsidP="001C04E8">
            <w:pPr>
              <w:spacing w:after="0" w:line="240" w:lineRule="auto"/>
              <w:rPr>
                <w:sz w:val="18"/>
                <w:szCs w:val="18"/>
              </w:rPr>
            </w:pPr>
          </w:p>
          <w:p w14:paraId="5181F8B9" w14:textId="77777777" w:rsidR="00421D1F" w:rsidRDefault="00421D1F" w:rsidP="001C04E8">
            <w:pPr>
              <w:spacing w:after="0" w:line="240" w:lineRule="auto"/>
              <w:rPr>
                <w:sz w:val="18"/>
                <w:szCs w:val="18"/>
              </w:rPr>
            </w:pPr>
          </w:p>
          <w:p w14:paraId="5181F8BA" w14:textId="77777777" w:rsidR="00C92196" w:rsidRPr="0047688D" w:rsidRDefault="00421D1F" w:rsidP="001C04E8">
            <w:pPr>
              <w:spacing w:after="0" w:line="240" w:lineRule="auto"/>
              <w:rPr>
                <w:sz w:val="18"/>
              </w:rPr>
            </w:pPr>
            <w:r w:rsidRPr="0047688D">
              <w:rPr>
                <w:sz w:val="18"/>
              </w:rPr>
              <w:t>Huoltajan/huoltajien allekirjoitus</w:t>
            </w:r>
          </w:p>
          <w:p w14:paraId="5181F8BB" w14:textId="77777777" w:rsidR="00421D1F" w:rsidRDefault="00421D1F" w:rsidP="001C04E8">
            <w:pPr>
              <w:spacing w:after="0" w:line="240" w:lineRule="auto"/>
            </w:pPr>
          </w:p>
          <w:p w14:paraId="5181F8BC" w14:textId="77777777" w:rsidR="001C04E8" w:rsidRDefault="001C04E8" w:rsidP="001C04E8">
            <w:pPr>
              <w:spacing w:after="0" w:line="240" w:lineRule="auto"/>
            </w:pPr>
            <w:r>
              <w:t>______________________________________</w:t>
            </w:r>
            <w:r w:rsidR="00283932">
              <w:t>___________________</w:t>
            </w:r>
            <w:r>
              <w:t>_</w:t>
            </w:r>
            <w:r w:rsidR="00364A06">
              <w:t>_________</w:t>
            </w:r>
            <w:r>
              <w:t xml:space="preserve"> </w:t>
            </w:r>
          </w:p>
          <w:p w14:paraId="5181F8BD" w14:textId="77777777" w:rsidR="001C04E8" w:rsidRDefault="001C04E8" w:rsidP="00421D1F">
            <w:pPr>
              <w:spacing w:after="0" w:line="240" w:lineRule="auto"/>
              <w:rPr>
                <w:sz w:val="18"/>
                <w:szCs w:val="18"/>
              </w:rPr>
            </w:pPr>
          </w:p>
          <w:p w14:paraId="5181F8BE" w14:textId="77777777" w:rsidR="00364A06" w:rsidRDefault="00364A06" w:rsidP="001C04E8">
            <w:pPr>
              <w:spacing w:after="0" w:line="240" w:lineRule="auto"/>
              <w:rPr>
                <w:sz w:val="18"/>
                <w:szCs w:val="18"/>
              </w:rPr>
            </w:pPr>
          </w:p>
          <w:p w14:paraId="5181F8BF" w14:textId="77777777" w:rsidR="00364A06" w:rsidRPr="0096306F" w:rsidRDefault="00364A06" w:rsidP="001C04E8">
            <w:pPr>
              <w:spacing w:after="0" w:line="240" w:lineRule="auto"/>
              <w:rPr>
                <w:sz w:val="18"/>
                <w:szCs w:val="18"/>
              </w:rPr>
            </w:pPr>
          </w:p>
          <w:p w14:paraId="5181F8C0" w14:textId="77777777" w:rsidR="00364A06" w:rsidRDefault="00364A06" w:rsidP="00364A06">
            <w:pPr>
              <w:spacing w:after="0" w:line="240" w:lineRule="auto"/>
            </w:pPr>
            <w:r>
              <w:t xml:space="preserve">___________________________________________________________________ </w:t>
            </w:r>
          </w:p>
          <w:p w14:paraId="5181F8C1" w14:textId="77777777" w:rsidR="001C04E8" w:rsidRPr="0096306F" w:rsidRDefault="001C04E8" w:rsidP="00421D1F">
            <w:pPr>
              <w:tabs>
                <w:tab w:val="left" w:pos="318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181F8C3" w14:textId="77777777" w:rsidR="00283932" w:rsidRDefault="00283932" w:rsidP="00084832"/>
    <w:p w14:paraId="5181F8C4" w14:textId="77777777" w:rsidR="00283932" w:rsidRPr="00283932" w:rsidRDefault="00283932" w:rsidP="00283932"/>
    <w:p w14:paraId="5181F8C5" w14:textId="77777777" w:rsidR="00283932" w:rsidRPr="00283932" w:rsidRDefault="00283932" w:rsidP="00C13F07">
      <w:pPr>
        <w:tabs>
          <w:tab w:val="left" w:pos="5280"/>
        </w:tabs>
      </w:pPr>
    </w:p>
    <w:p w14:paraId="5181F8C6" w14:textId="77777777" w:rsidR="00283932" w:rsidRPr="00283932" w:rsidRDefault="00283932" w:rsidP="00283932"/>
    <w:p w14:paraId="5181F8C7" w14:textId="77777777" w:rsidR="00283932" w:rsidRPr="00283932" w:rsidRDefault="00283932" w:rsidP="00283932"/>
    <w:p w14:paraId="5181F8C8" w14:textId="77777777" w:rsidR="00755524" w:rsidRPr="00283932" w:rsidRDefault="00755524" w:rsidP="00283932"/>
    <w:sectPr w:rsidR="00755524" w:rsidRPr="00283932" w:rsidSect="00283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F8CB" w14:textId="77777777" w:rsidR="0008528C" w:rsidRDefault="0008528C" w:rsidP="0008528C">
      <w:pPr>
        <w:spacing w:after="0" w:line="240" w:lineRule="auto"/>
      </w:pPr>
      <w:r>
        <w:separator/>
      </w:r>
    </w:p>
  </w:endnote>
  <w:endnote w:type="continuationSeparator" w:id="0">
    <w:p w14:paraId="5181F8CC" w14:textId="77777777" w:rsidR="0008528C" w:rsidRDefault="0008528C" w:rsidP="0008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99E85" w14:textId="77777777" w:rsidR="00C021A1" w:rsidRDefault="00C021A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F8CF" w14:textId="1F68F5C6" w:rsidR="00283932" w:rsidRPr="00283932" w:rsidRDefault="00283932" w:rsidP="00283932">
    <w:pPr>
      <w:pStyle w:val="Alatunniste"/>
      <w:tabs>
        <w:tab w:val="clear" w:pos="4819"/>
        <w:tab w:val="clear" w:pos="9638"/>
        <w:tab w:val="left" w:pos="4820"/>
        <w:tab w:val="left" w:pos="8222"/>
      </w:tabs>
      <w:spacing w:line="276" w:lineRule="auto"/>
      <w:rPr>
        <w:sz w:val="16"/>
      </w:rPr>
    </w:pPr>
    <w:r w:rsidRPr="00283932">
      <w:rPr>
        <w:sz w:val="16"/>
      </w:rPr>
      <w:t>Polkka - Pohjois-Karjalan tukipalvelut oy</w:t>
    </w:r>
    <w:r w:rsidRPr="00283932">
      <w:rPr>
        <w:sz w:val="16"/>
      </w:rPr>
      <w:tab/>
    </w:r>
    <w:r w:rsidR="00C021A1">
      <w:rPr>
        <w:sz w:val="16"/>
      </w:rPr>
      <w:t>Telitie 1 D, 1. krs</w:t>
    </w:r>
    <w:r w:rsidRPr="00283932">
      <w:rPr>
        <w:sz w:val="16"/>
      </w:rPr>
      <w:tab/>
      <w:t>Kotipaikka Joensuu</w:t>
    </w:r>
  </w:p>
  <w:p w14:paraId="5181F8D0" w14:textId="77777777" w:rsidR="0008528C" w:rsidRPr="00283932" w:rsidRDefault="00283932" w:rsidP="00283932">
    <w:pPr>
      <w:pStyle w:val="Alatunniste"/>
      <w:tabs>
        <w:tab w:val="clear" w:pos="4819"/>
        <w:tab w:val="clear" w:pos="9638"/>
        <w:tab w:val="left" w:pos="4820"/>
        <w:tab w:val="left" w:pos="8222"/>
      </w:tabs>
      <w:spacing w:line="276" w:lineRule="auto"/>
      <w:rPr>
        <w:sz w:val="16"/>
      </w:rPr>
    </w:pPr>
    <w:r w:rsidRPr="00283932">
      <w:rPr>
        <w:sz w:val="16"/>
      </w:rPr>
      <w:t>www.polkkaoy.fi</w:t>
    </w:r>
    <w:r w:rsidRPr="00283932">
      <w:rPr>
        <w:sz w:val="16"/>
      </w:rPr>
      <w:tab/>
      <w:t>80100 Joensuu</w:t>
    </w:r>
    <w:r w:rsidRPr="00283932">
      <w:rPr>
        <w:sz w:val="16"/>
      </w:rPr>
      <w:tab/>
      <w:t>Y-tunnus 2775939-1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F5E3" w14:textId="77777777" w:rsidR="00C021A1" w:rsidRDefault="00C021A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F8C9" w14:textId="77777777" w:rsidR="0008528C" w:rsidRDefault="0008528C" w:rsidP="0008528C">
      <w:pPr>
        <w:spacing w:after="0" w:line="240" w:lineRule="auto"/>
      </w:pPr>
      <w:r>
        <w:separator/>
      </w:r>
    </w:p>
  </w:footnote>
  <w:footnote w:type="continuationSeparator" w:id="0">
    <w:p w14:paraId="5181F8CA" w14:textId="77777777" w:rsidR="0008528C" w:rsidRDefault="0008528C" w:rsidP="0008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E76D" w14:textId="77777777" w:rsidR="00C021A1" w:rsidRDefault="00C021A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F8CD" w14:textId="77777777" w:rsidR="005C5293" w:rsidRDefault="005C5293">
    <w:pPr>
      <w:pStyle w:val="Yltunniste"/>
    </w:pPr>
    <w:r w:rsidRPr="00A95239">
      <w:rPr>
        <w:noProof/>
        <w:lang w:eastAsia="fi-FI"/>
      </w:rPr>
      <w:drawing>
        <wp:inline distT="0" distB="0" distL="0" distR="0" wp14:anchorId="5181F8D1" wp14:editId="5181F8D2">
          <wp:extent cx="871858" cy="342900"/>
          <wp:effectExtent l="0" t="0" r="4445" b="0"/>
          <wp:docPr id="67" name="Kuva 67" descr="C:\Users\PIIROJOH\Desktop\Logo kokonai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IROJOH\Desktop\Logo kokonain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072" cy="35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1F8CE" w14:textId="77777777" w:rsidR="005C5293" w:rsidRDefault="005C529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8A55C" w14:textId="77777777" w:rsidR="00C021A1" w:rsidRDefault="00C021A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DAB"/>
    <w:rsid w:val="00025116"/>
    <w:rsid w:val="0005734D"/>
    <w:rsid w:val="0006358E"/>
    <w:rsid w:val="00076CA7"/>
    <w:rsid w:val="00084832"/>
    <w:rsid w:val="0008528C"/>
    <w:rsid w:val="000972AD"/>
    <w:rsid w:val="000E2F12"/>
    <w:rsid w:val="00111E01"/>
    <w:rsid w:val="00127AF3"/>
    <w:rsid w:val="001C04E8"/>
    <w:rsid w:val="001D3637"/>
    <w:rsid w:val="00203F82"/>
    <w:rsid w:val="00281FB2"/>
    <w:rsid w:val="00283932"/>
    <w:rsid w:val="002B282D"/>
    <w:rsid w:val="002F73A1"/>
    <w:rsid w:val="003032F4"/>
    <w:rsid w:val="003064D0"/>
    <w:rsid w:val="00340A47"/>
    <w:rsid w:val="00341A4A"/>
    <w:rsid w:val="00364A06"/>
    <w:rsid w:val="003F6B3A"/>
    <w:rsid w:val="00421D1F"/>
    <w:rsid w:val="00461EE3"/>
    <w:rsid w:val="00464DAB"/>
    <w:rsid w:val="00466A78"/>
    <w:rsid w:val="0047688D"/>
    <w:rsid w:val="00481F52"/>
    <w:rsid w:val="00484BC6"/>
    <w:rsid w:val="004F5523"/>
    <w:rsid w:val="00562743"/>
    <w:rsid w:val="005742EB"/>
    <w:rsid w:val="005C5293"/>
    <w:rsid w:val="005E6A4B"/>
    <w:rsid w:val="006035BC"/>
    <w:rsid w:val="00624215"/>
    <w:rsid w:val="00676EE7"/>
    <w:rsid w:val="006B2A3F"/>
    <w:rsid w:val="006C65B7"/>
    <w:rsid w:val="006F6869"/>
    <w:rsid w:val="0071525F"/>
    <w:rsid w:val="00740F6C"/>
    <w:rsid w:val="00755524"/>
    <w:rsid w:val="00767E5F"/>
    <w:rsid w:val="007A57F4"/>
    <w:rsid w:val="007F7E44"/>
    <w:rsid w:val="0081480F"/>
    <w:rsid w:val="00835B42"/>
    <w:rsid w:val="0091614C"/>
    <w:rsid w:val="0095525A"/>
    <w:rsid w:val="0096306F"/>
    <w:rsid w:val="009918DA"/>
    <w:rsid w:val="00A04F01"/>
    <w:rsid w:val="00A132AF"/>
    <w:rsid w:val="00A65FF9"/>
    <w:rsid w:val="00AA32B4"/>
    <w:rsid w:val="00AC400B"/>
    <w:rsid w:val="00B16A01"/>
    <w:rsid w:val="00B93A3E"/>
    <w:rsid w:val="00BB2023"/>
    <w:rsid w:val="00BD7098"/>
    <w:rsid w:val="00C021A1"/>
    <w:rsid w:val="00C05D52"/>
    <w:rsid w:val="00C13F07"/>
    <w:rsid w:val="00C30697"/>
    <w:rsid w:val="00C92196"/>
    <w:rsid w:val="00CA1F2A"/>
    <w:rsid w:val="00CF6C00"/>
    <w:rsid w:val="00D07CC9"/>
    <w:rsid w:val="00D30AE3"/>
    <w:rsid w:val="00E01F68"/>
    <w:rsid w:val="00EB3318"/>
    <w:rsid w:val="00EE5C50"/>
    <w:rsid w:val="00F008F6"/>
    <w:rsid w:val="00F018E5"/>
    <w:rsid w:val="00F26EDC"/>
    <w:rsid w:val="00F536F4"/>
    <w:rsid w:val="00F6383A"/>
    <w:rsid w:val="00F73808"/>
    <w:rsid w:val="00F931E0"/>
    <w:rsid w:val="00FC40FA"/>
    <w:rsid w:val="00FE26EF"/>
    <w:rsid w:val="00FF4C58"/>
    <w:rsid w:val="00FF5042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F899"/>
  <w15:docId w15:val="{B9185AB5-A3A9-413C-A27C-8A3CC978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tsikko3">
    <w:name w:val="heading 3"/>
    <w:aliases w:val="Vastaanottaja"/>
    <w:basedOn w:val="Normaali"/>
    <w:next w:val="Normaali"/>
    <w:link w:val="Otsikko3Char"/>
    <w:uiPriority w:val="9"/>
    <w:semiHidden/>
    <w:unhideWhenUsed/>
    <w:qFormat/>
    <w:rsid w:val="00FF744D"/>
    <w:pPr>
      <w:spacing w:after="0" w:line="240" w:lineRule="auto"/>
      <w:outlineLvl w:val="2"/>
    </w:pPr>
    <w:rPr>
      <w:rFonts w:ascii="Corbel" w:eastAsia="Times New Roman" w:hAnsi="Corbel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6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085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528C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qFormat/>
    <w:rsid w:val="000852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528C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8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8528C"/>
    <w:rPr>
      <w:rFonts w:ascii="Tahoma" w:hAnsi="Tahoma" w:cs="Tahoma"/>
      <w:sz w:val="16"/>
      <w:szCs w:val="16"/>
      <w:lang w:eastAsia="en-US"/>
    </w:rPr>
  </w:style>
  <w:style w:type="character" w:customStyle="1" w:styleId="Otsikko3Char">
    <w:name w:val="Otsikko 3 Char"/>
    <w:aliases w:val="Vastaanottaja Char"/>
    <w:basedOn w:val="Kappaleenoletusfontti"/>
    <w:link w:val="Otsikko3"/>
    <w:uiPriority w:val="9"/>
    <w:rsid w:val="00FF744D"/>
    <w:rPr>
      <w:rFonts w:ascii="Corbel" w:eastAsia="Times New Roman" w:hAnsi="Corbe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f303e6-d517-4248-87dd-21211191543f">
      <Value>76</Value>
      <Value>131</Value>
      <Value>38</Value>
      <Value>132</Value>
    </TaxCatchAll>
    <Vanhentumispvm xmlns="bdae3024-ea02-4f5d-b45c-c0e145937664">2023-12-30T22:00:00+00:00</Vanhentumispvm>
    <c87445e03ced4e2b96a6e84f7ebce457 xmlns="bdae3024-ea02-4f5d-b45c-c0e14593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Ateriapalvelut</TermName>
          <TermId xmlns="http://schemas.microsoft.com/office/infopath/2007/PartnerControls">debcfd3c-17ca-4413-8c6c-238e06019fba</TermId>
        </TermInfo>
      </Terms>
    </c87445e03ced4e2b96a6e84f7ebce457>
    <j857b647016345c0b3c7cf462aa371a1 xmlns="bdae3024-ea02-4f5d-b45c-c0e14593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Ateriapalveluiden ohjeet ja lomakkeet</TermName>
          <TermId xmlns="http://schemas.microsoft.com/office/infopath/2007/PartnerControls">c144a1bc-924e-411c-920b-8a55d599e201</TermId>
        </TermInfo>
      </Terms>
    </j857b647016345c0b3c7cf462aa371a1>
    <p5fac3e0405340a787a186c5fa53b0d7 xmlns="bdae3024-ea02-4f5d-b45c-c0e14593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Lomake</TermName>
          <TermId xmlns="http://schemas.microsoft.com/office/infopath/2007/PartnerControls">22b75ff5-28df-490c-90b8-7cfb90cf04f6</TermId>
        </TermInfo>
      </Terms>
    </p5fac3e0405340a787a186c5fa53b0d7>
    <b3e10f6fe17e4209a9b4bc2bc9a747f8 xmlns="bdae3024-ea02-4f5d-b45c-c0e145937664">
      <Terms xmlns="http://schemas.microsoft.com/office/infopath/2007/PartnerControls"/>
    </b3e10f6fe17e4209a9b4bc2bc9a747f8>
    <dbfa9ff0632346e1bb3b33468e9cca42 xmlns="bdae3024-ea02-4f5d-b45c-c0e145937664">
      <Terms xmlns="http://schemas.microsoft.com/office/infopath/2007/PartnerControls"/>
    </dbfa9ff0632346e1bb3b33468e9cca4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385F75E2C8DDF44BE947E7F464EE0BC" ma:contentTypeVersion="23" ma:contentTypeDescription="Luo uusi asiakirja." ma:contentTypeScope="" ma:versionID="04e541875efa79d4cb412c75f8a4e8fc">
  <xsd:schema xmlns:xsd="http://www.w3.org/2001/XMLSchema" xmlns:xs="http://www.w3.org/2001/XMLSchema" xmlns:p="http://schemas.microsoft.com/office/2006/metadata/properties" xmlns:ns2="bdae3024-ea02-4f5d-b45c-c0e145937664" xmlns:ns3="a8f303e6-d517-4248-87dd-21211191543f" targetNamespace="http://schemas.microsoft.com/office/2006/metadata/properties" ma:root="true" ma:fieldsID="c79baa55fcd3ff247a0303c5a5f1d42d" ns2:_="" ns3:_="">
    <xsd:import namespace="bdae3024-ea02-4f5d-b45c-c0e145937664"/>
    <xsd:import namespace="a8f303e6-d517-4248-87dd-21211191543f"/>
    <xsd:element name="properties">
      <xsd:complexType>
        <xsd:sequence>
          <xsd:element name="documentManagement">
            <xsd:complexType>
              <xsd:all>
                <xsd:element ref="ns2:Vanhentumispvm"/>
                <xsd:element ref="ns2:j857b647016345c0b3c7cf462aa371a1" minOccurs="0"/>
                <xsd:element ref="ns3:TaxCatchAll" minOccurs="0"/>
                <xsd:element ref="ns2:p5fac3e0405340a787a186c5fa53b0d7" minOccurs="0"/>
                <xsd:element ref="ns2:dbfa9ff0632346e1bb3b33468e9cca42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b3e10f6fe17e4209a9b4bc2bc9a747f8" minOccurs="0"/>
                <xsd:element ref="ns2:c87445e03ced4e2b96a6e84f7ebce45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e3024-ea02-4f5d-b45c-c0e145937664" elementFormDefault="qualified">
    <xsd:import namespace="http://schemas.microsoft.com/office/2006/documentManagement/types"/>
    <xsd:import namespace="http://schemas.microsoft.com/office/infopath/2007/PartnerControls"/>
    <xsd:element name="Vanhentumispvm" ma:index="2" ma:displayName="Vanhentumispvm" ma:format="DateOnly" ma:internalName="Vanhentumispvm">
      <xsd:simpleType>
        <xsd:restriction base="dms:DateTime"/>
      </xsd:simpleType>
    </xsd:element>
    <xsd:element name="j857b647016345c0b3c7cf462aa371a1" ma:index="9" ma:taxonomy="true" ma:internalName="j857b647016345c0b3c7cf462aa371a1" ma:taxonomyFieldName="Tiedostokategoria" ma:displayName="Tiedostokategoria" ma:default="" ma:fieldId="{3857b647-0163-45c0-b3c7-cf462aa371a1}" ma:taxonomyMulti="true" ma:sspId="a1d670d1-6da5-484c-b79b-9e882fce0c7a" ma:termSetId="9e84efd6-9a8c-4e2a-b447-fcd0a4302a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fac3e0405340a787a186c5fa53b0d7" ma:index="11" ma:taxonomy="true" ma:internalName="p5fac3e0405340a787a186c5fa53b0d7" ma:taxonomyFieldName="Asiakirjatyyppi" ma:displayName="Asiakirjatyyppi" ma:default="" ma:fieldId="{95fac3e0-4053-40a7-87a1-86c5fa53b0d7}" ma:sspId="a1d670d1-6da5-484c-b79b-9e882fce0c7a" ma:termSetId="a2e92a9a-9ffb-4051-a684-e599d54a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a9ff0632346e1bb3b33468e9cca42" ma:index="12" nillable="true" ma:taxonomy="true" ma:internalName="dbfa9ff0632346e1bb3b33468e9cca42" ma:taxonomyFieldName="Avainsanat" ma:displayName="Avainsanat" ma:default="" ma:fieldId="{dbfa9ff0-6323-46e1-bb3b-33468e9cca42}" ma:sspId="a1d670d1-6da5-484c-b79b-9e882fce0c7a" ma:termSetId="ba0a803f-c774-48ce-b36f-cc0641db9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b3e10f6fe17e4209a9b4bc2bc9a747f8" ma:index="17" nillable="true" ma:taxonomy="true" ma:internalName="b3e10f6fe17e4209a9b4bc2bc9a747f8" ma:taxonomyFieldName="Laatukategoria" ma:displayName="Laatukategoria" ma:default="" ma:fieldId="{b3e10f6f-e17e-4209-a9b4-bc2bc9a747f8}" ma:sspId="a1d670d1-6da5-484c-b79b-9e882fce0c7a" ma:termSetId="14ae25f9-a0e5-47d2-b251-72cdeb06a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7445e03ced4e2b96a6e84f7ebce457" ma:index="23" ma:taxonomy="true" ma:internalName="c87445e03ced4e2b96a6e84f7ebce457" ma:taxonomyFieldName="Vastuullinen" ma:displayName="Vastuullinen" ma:default="" ma:fieldId="{c87445e0-3ced-4e2b-96a6-e84f7ebce457}" ma:sspId="a1d670d1-6da5-484c-b79b-9e882fce0c7a" ma:termSetId="f51a0b29-aa73-4285-a2a6-ae4c40322c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303e6-d517-4248-87dd-2121119154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149e1f1-2ff5-429c-8aa0-f5e6590b416e}" ma:internalName="TaxCatchAll" ma:showField="CatchAllData" ma:web="a8f303e6-d517-4248-87dd-2121119154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37363-E5DB-4419-98AC-DBA833E5F331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bdae3024-ea02-4f5d-b45c-c0e145937664"/>
    <ds:schemaRef ds:uri="http://schemas.microsoft.com/office/2006/metadata/properties"/>
    <ds:schemaRef ds:uri="a8f303e6-d517-4248-87dd-21211191543f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FCB9B03-B6B2-425C-9435-6BAFA370C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F03E9-62CA-449A-A990-0E6A800BB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e3024-ea02-4f5d-b45c-c0e145937664"/>
    <ds:schemaRef ds:uri="a8f303e6-d517-4248-87dd-212111915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PTTK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Kasvisruokavalioilmoitus</dc:title>
  <dc:creator>Järjestelmänvalvoja</dc:creator>
  <cp:lastModifiedBy>Mäkinen Pirjo</cp:lastModifiedBy>
  <cp:revision>2</cp:revision>
  <cp:lastPrinted>2018-06-14T13:11:00Z</cp:lastPrinted>
  <dcterms:created xsi:type="dcterms:W3CDTF">2023-08-29T09:29:00Z</dcterms:created>
  <dcterms:modified xsi:type="dcterms:W3CDTF">2023-08-29T09:29:00Z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0x010100E385F75E2C8DDF44BE947E7F464EE0BC</vt:lpwstr>
  </property>
  <property fmtid="{D5CDD505-2E9C-101B-9397-08002B2CF9AE}" pid="3" name="Avainsanat">
    <vt:lpwstr/>
  </property>
  <property fmtid="{D5CDD505-2E9C-101B-9397-08002B2CF9AE}" pid="4" name="Asiakirjatyyppi">
    <vt:lpwstr>38;#Lomake|22b75ff5-28df-490c-90b8-7cfb90cf04f6</vt:lpwstr>
  </property>
  <property fmtid="{D5CDD505-2E9C-101B-9397-08002B2CF9AE}" pid="5" name="Laatukategoria">
    <vt:lpwstr/>
  </property>
  <property fmtid="{D5CDD505-2E9C-101B-9397-08002B2CF9AE}" pid="6" name="Tiedostokategoria">
    <vt:lpwstr>76;#Lomakkeet|2cb2f7d8-ad30-4d5d-8093-f5a15d888532;#131;# Ateriapalveluiden ohjeet ja lomakkeet|c144a1bc-924e-411c-920b-8a55d599e201</vt:lpwstr>
  </property>
  <property fmtid="{D5CDD505-2E9C-101B-9397-08002B2CF9AE}" pid="7" name="Vastuullinen">
    <vt:lpwstr>132;#Ateriapalvelut|debcfd3c-17ca-4413-8c6c-238e06019fba</vt:lpwstr>
  </property>
  <property fmtid="{D5CDD505-2E9C-101B-9397-08002B2CF9AE}" pid="8" name="j857b647016345c0b3c7cf462aa371a1">
    <vt:lpwstr>Ateriapalveluiden ohjeet ja lomakkeet|c144a1bc-924e-411c-920b-8a55d599e201</vt:lpwstr>
  </property>
  <property fmtid="{D5CDD505-2E9C-101B-9397-08002B2CF9AE}" pid="9" name="Vanhentumispvm">
    <vt:filetime>2023-12-30T22:00:00Z</vt:filetime>
  </property>
  <property fmtid="{D5CDD505-2E9C-101B-9397-08002B2CF9AE}" pid="10" name="p5fac3e0405340a787a186c5fa53b0d7">
    <vt:lpwstr>Lomake|22b75ff5-28df-490c-90b8-7cfb90cf04f6</vt:lpwstr>
  </property>
  <property fmtid="{D5CDD505-2E9C-101B-9397-08002B2CF9AE}" pid="11" name="c87445e03ced4e2b96a6e84f7ebce457">
    <vt:lpwstr>Ateriapalvelut|debcfd3c-17ca-4413-8c6c-238e06019fba</vt:lpwstr>
  </property>
  <property fmtid="{D5CDD505-2E9C-101B-9397-08002B2CF9AE}" pid="12" name="o326839d656a42db93ad62b0335df09a">
    <vt:lpwstr>Ateriapalvelut|debcfd3c-17ca-4413-8c6c-238e06019fba</vt:lpwstr>
  </property>
  <property fmtid="{D5CDD505-2E9C-101B-9397-08002B2CF9AE}" pid="13" name="l688e88a5e65479893c10c257d4dbac1">
    <vt:lpwstr>Lomakkeet|2cb2f7d8-ad30-4d5d-8093-f5a15d888532; Ateriapalveluiden ohjeet ja lomakkeet|c144a1bc-924e-411c-920b-8a55d599e201</vt:lpwstr>
  </property>
  <property fmtid="{D5CDD505-2E9C-101B-9397-08002B2CF9AE}" pid="14" name="afc24df4b59446c28b7dbbe7a6a021de">
    <vt:lpwstr>Lomake|22b75ff5-28df-490c-90b8-7cfb90cf04f6</vt:lpwstr>
  </property>
</Properties>
</file>